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43E3" w14:textId="77777777" w:rsidR="00B22266" w:rsidRPr="001C574C" w:rsidRDefault="00AC0BFC" w:rsidP="00B22266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CB9F84" wp14:editId="23B36671">
                <wp:simplePos x="0" y="0"/>
                <wp:positionH relativeFrom="column">
                  <wp:posOffset>-385445</wp:posOffset>
                </wp:positionH>
                <wp:positionV relativeFrom="paragraph">
                  <wp:posOffset>-629920</wp:posOffset>
                </wp:positionV>
                <wp:extent cx="7029450" cy="450850"/>
                <wp:effectExtent l="20320" t="15875" r="1778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45085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222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C29A81" w14:textId="77777777" w:rsidR="00AC0BFC" w:rsidRPr="008F0251" w:rsidRDefault="00AC0BFC" w:rsidP="00AC0BFC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10"/>
                              </w:rPr>
                            </w:pPr>
                          </w:p>
                          <w:p w14:paraId="34AE19F6" w14:textId="77777777" w:rsidR="00AC0BFC" w:rsidRDefault="00AC0BFC" w:rsidP="00AC0BFC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今回発行する</w:t>
                            </w:r>
                            <w:r w:rsidRPr="008F0251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通学証明書は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卒業まで</w:t>
                            </w:r>
                            <w:r w:rsidRPr="008F0251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大切に保管してください。</w:t>
                            </w:r>
                          </w:p>
                          <w:p w14:paraId="1626B6B4" w14:textId="77777777" w:rsidR="00AC0BFC" w:rsidRDefault="00AC0BFC" w:rsidP="00AC0BFC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B9F84" id="正方形/長方形 2" o:spid="_x0000_s1026" style="position:absolute;left:0;text-align:left;margin-left:-30.35pt;margin-top:-49.6pt;width:553.5pt;height:3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" fillcolor="#fbd4b4" strokeweight="1.75pt">
                <v:stroke dashstyle="dash"/>
                <v:textbox inset="5.85pt,.7pt,5.85pt,.7pt">
                  <w:txbxContent>
                    <w:p w14:paraId="30C29A81" w14:textId="77777777" w:rsidR="00AC0BFC" w:rsidRPr="008F0251" w:rsidRDefault="00AC0BFC" w:rsidP="00AC0BFC">
                      <w:pPr>
                        <w:spacing w:line="0" w:lineRule="atLeas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10"/>
                          <w:szCs w:val="10"/>
                        </w:rPr>
                      </w:pPr>
                    </w:p>
                    <w:p w14:paraId="34AE19F6" w14:textId="77777777" w:rsidR="00AC0BFC" w:rsidRDefault="00AC0BFC" w:rsidP="00AC0BFC">
                      <w:pPr>
                        <w:spacing w:line="0" w:lineRule="atLeas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今回発行する</w:t>
                      </w:r>
                      <w:r w:rsidRPr="008F0251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通学証明書は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卒業まで</w:t>
                      </w:r>
                      <w:r w:rsidRPr="008F0251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大切に保管してください。</w:t>
                      </w:r>
                    </w:p>
                    <w:p w14:paraId="1626B6B4" w14:textId="77777777" w:rsidR="00AC0BFC" w:rsidRDefault="00AC0BFC" w:rsidP="00AC0BFC">
                      <w:pPr>
                        <w:spacing w:line="0" w:lineRule="atLeast"/>
                      </w:pPr>
                    </w:p>
                  </w:txbxContent>
                </v:textbox>
              </v:rect>
            </w:pict>
          </mc:Fallback>
        </mc:AlternateContent>
      </w:r>
      <w:r w:rsidR="003D4CBD" w:rsidRPr="001C574C">
        <w:rPr>
          <w:rFonts w:ascii="ＭＳ ゴシック" w:eastAsia="ＭＳ ゴシック" w:hAnsi="ＭＳ ゴシック" w:hint="eastAsia"/>
        </w:rPr>
        <w:t>【</w:t>
      </w:r>
      <w:r w:rsidRPr="001C574C">
        <w:rPr>
          <w:rFonts w:ascii="ＭＳ ゴシック" w:eastAsia="ＭＳ ゴシック" w:hAnsi="ＭＳ ゴシック" w:hint="eastAsia"/>
        </w:rPr>
        <w:t>Ａ４白黒印刷</w:t>
      </w:r>
      <w:r>
        <w:rPr>
          <w:rFonts w:ascii="ＭＳ ゴシック" w:eastAsia="ＭＳ ゴシック" w:hAnsi="ＭＳ ゴシック" w:hint="eastAsia"/>
        </w:rPr>
        <w:t>・</w:t>
      </w:r>
      <w:r w:rsidR="003D4CBD" w:rsidRPr="001C574C">
        <w:rPr>
          <w:rFonts w:ascii="ＭＳ ゴシック" w:eastAsia="ＭＳ ゴシック" w:hAnsi="ＭＳ ゴシック" w:hint="eastAsia"/>
        </w:rPr>
        <w:t>寝屋川</w:t>
      </w:r>
      <w:r w:rsidR="00B22266" w:rsidRPr="001C574C">
        <w:rPr>
          <w:rFonts w:ascii="ＭＳ ゴシック" w:eastAsia="ＭＳ ゴシック" w:hAnsi="ＭＳ ゴシック" w:hint="eastAsia"/>
        </w:rPr>
        <w:t>キャンパス新入生用</w:t>
      </w:r>
      <w:r w:rsidR="003D4CBD" w:rsidRPr="001C574C">
        <w:rPr>
          <w:rFonts w:ascii="ＭＳ ゴシック" w:eastAsia="ＭＳ ゴシック" w:hAnsi="ＭＳ ゴシック" w:hint="eastAsia"/>
        </w:rPr>
        <w:t>】</w:t>
      </w:r>
    </w:p>
    <w:p w14:paraId="60612EB5" w14:textId="77777777" w:rsidR="00B22266" w:rsidRPr="00582730" w:rsidRDefault="00B22266" w:rsidP="00E6011A">
      <w:pPr>
        <w:jc w:val="center"/>
        <w:rPr>
          <w:rFonts w:ascii="ＭＳ ゴシック" w:eastAsia="ＭＳ ゴシック" w:hAnsi="ＭＳ ゴシック"/>
          <w:sz w:val="64"/>
          <w:szCs w:val="64"/>
        </w:rPr>
      </w:pPr>
      <w:r w:rsidRPr="00582730">
        <w:rPr>
          <w:rFonts w:ascii="ＭＳ ゴシック" w:eastAsia="ＭＳ ゴシック" w:hAnsi="ＭＳ ゴシック" w:hint="eastAsia"/>
          <w:sz w:val="64"/>
          <w:szCs w:val="64"/>
        </w:rPr>
        <w:t>通学証明書発行申請書</w:t>
      </w:r>
    </w:p>
    <w:p w14:paraId="0B49CE64" w14:textId="77777777" w:rsidR="00B22266" w:rsidRDefault="00B22266" w:rsidP="001D3CFB">
      <w:pPr>
        <w:spacing w:line="-240" w:lineRule="auto"/>
        <w:rPr>
          <w:rFonts w:ascii="ＭＳ 明朝" w:eastAsia="ＭＳ 明朝" w:hAnsi="ＭＳ 明朝"/>
        </w:rPr>
      </w:pPr>
    </w:p>
    <w:p w14:paraId="297F96BD" w14:textId="77777777" w:rsidR="00875F00" w:rsidRPr="008171A4" w:rsidRDefault="008171A4" w:rsidP="008171A4">
      <w:pPr>
        <w:spacing w:line="-240" w:lineRule="auto"/>
        <w:rPr>
          <w:rFonts w:ascii="ＭＳ 明朝" w:eastAsia="ＭＳ 明朝" w:hAnsi="ＭＳ 明朝"/>
          <w:szCs w:val="21"/>
        </w:rPr>
      </w:pPr>
      <w:r w:rsidRPr="008171A4">
        <w:rPr>
          <w:rFonts w:ascii="ＭＳ 明朝" w:eastAsia="ＭＳ 明朝" w:hAnsi="ＭＳ 明朝" w:hint="eastAsia"/>
        </w:rPr>
        <w:t>別紙</w:t>
      </w:r>
      <w:r w:rsidR="003E3914" w:rsidRPr="008171A4">
        <w:rPr>
          <w:rFonts w:ascii="ＭＳ 明朝" w:eastAsia="ＭＳ 明朝" w:hAnsi="ＭＳ 明朝" w:hint="eastAsia"/>
        </w:rPr>
        <w:t>「通学証明書</w:t>
      </w:r>
      <w:r>
        <w:rPr>
          <w:rFonts w:ascii="ＭＳ 明朝" w:eastAsia="ＭＳ 明朝" w:hAnsi="ＭＳ 明朝" w:hint="eastAsia"/>
        </w:rPr>
        <w:t>の発行について</w:t>
      </w:r>
      <w:r w:rsidR="003E3914" w:rsidRPr="008171A4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をよく読み、下記の必要事項に</w:t>
      </w:r>
      <w:r w:rsidR="00F5426D" w:rsidRPr="008171A4">
        <w:rPr>
          <w:rFonts w:ascii="ＭＳ 明朝" w:eastAsia="ＭＳ 明朝" w:hAnsi="ＭＳ 明朝" w:hint="eastAsia"/>
          <w:szCs w:val="21"/>
        </w:rPr>
        <w:t>パソコン入力または</w:t>
      </w:r>
      <w:r w:rsidR="00875F00" w:rsidRPr="008171A4">
        <w:rPr>
          <w:rFonts w:ascii="ＭＳ 明朝" w:eastAsia="ＭＳ 明朝" w:hAnsi="ＭＳ 明朝" w:hint="eastAsia"/>
          <w:szCs w:val="21"/>
        </w:rPr>
        <w:t>黒ボールペン</w:t>
      </w:r>
      <w:r>
        <w:rPr>
          <w:rFonts w:ascii="ＭＳ 明朝" w:eastAsia="ＭＳ 明朝" w:hAnsi="ＭＳ 明朝" w:hint="eastAsia"/>
          <w:szCs w:val="21"/>
        </w:rPr>
        <w:t>記入＜</w:t>
      </w:r>
      <w:r w:rsidR="00875F00" w:rsidRPr="008171A4">
        <w:rPr>
          <w:rFonts w:ascii="ＭＳ 明朝" w:eastAsia="ＭＳ 明朝" w:hAnsi="ＭＳ 明朝" w:hint="eastAsia"/>
          <w:szCs w:val="21"/>
        </w:rPr>
        <w:t>フリクション不可</w:t>
      </w:r>
      <w:r>
        <w:rPr>
          <w:rFonts w:ascii="ＭＳ 明朝" w:eastAsia="ＭＳ 明朝" w:hAnsi="ＭＳ 明朝" w:hint="eastAsia"/>
          <w:szCs w:val="21"/>
        </w:rPr>
        <w:t>＞</w:t>
      </w:r>
      <w:r w:rsidR="00875F00" w:rsidRPr="008171A4">
        <w:rPr>
          <w:rFonts w:ascii="ＭＳ 明朝" w:eastAsia="ＭＳ 明朝" w:hAnsi="ＭＳ 明朝" w:hint="eastAsia"/>
          <w:szCs w:val="21"/>
        </w:rPr>
        <w:t>してください。</w:t>
      </w:r>
    </w:p>
    <w:p w14:paraId="1EC6A448" w14:textId="77777777" w:rsidR="00B22266" w:rsidRDefault="00B22266" w:rsidP="00B22266">
      <w:pPr>
        <w:spacing w:line="240" w:lineRule="exact"/>
        <w:rPr>
          <w:rFonts w:ascii="ＭＳ 明朝" w:eastAsia="ＭＳ 明朝" w:hAnsi="ＭＳ 明朝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2"/>
        <w:gridCol w:w="702"/>
        <w:gridCol w:w="972"/>
        <w:gridCol w:w="697"/>
        <w:gridCol w:w="625"/>
        <w:gridCol w:w="449"/>
        <w:gridCol w:w="118"/>
        <w:gridCol w:w="637"/>
        <w:gridCol w:w="72"/>
        <w:gridCol w:w="603"/>
        <w:gridCol w:w="204"/>
        <w:gridCol w:w="359"/>
        <w:gridCol w:w="260"/>
        <w:gridCol w:w="850"/>
        <w:gridCol w:w="425"/>
        <w:gridCol w:w="709"/>
        <w:gridCol w:w="425"/>
      </w:tblGrid>
      <w:tr w:rsidR="002947A9" w14:paraId="3D9849B8" w14:textId="77777777" w:rsidTr="002947A9">
        <w:trPr>
          <w:trHeight w:val="300"/>
        </w:trPr>
        <w:tc>
          <w:tcPr>
            <w:tcW w:w="3206" w:type="dxa"/>
            <w:gridSpan w:val="3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5992CE8" w14:textId="77777777" w:rsidR="002947A9" w:rsidRPr="000A0237" w:rsidRDefault="002947A9" w:rsidP="000A0237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026E3">
              <w:rPr>
                <w:rFonts w:ascii="游ゴシック" w:eastAsia="游ゴシック" w:hAnsi="游ゴシック" w:hint="eastAsia"/>
                <w:color w:val="FF0000"/>
                <w:sz w:val="16"/>
                <w:szCs w:val="16"/>
              </w:rPr>
              <w:t>※学籍番号は入学後に記入</w:t>
            </w:r>
          </w:p>
        </w:tc>
        <w:tc>
          <w:tcPr>
            <w:tcW w:w="1771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5C9673" w14:textId="77777777" w:rsidR="002947A9" w:rsidRPr="00C31056" w:rsidRDefault="002947A9" w:rsidP="00875F00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記入日</w:t>
            </w:r>
          </w:p>
        </w:tc>
        <w:tc>
          <w:tcPr>
            <w:tcW w:w="1634" w:type="dxa"/>
            <w:gridSpan w:val="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48F46" w14:textId="695F8818" w:rsidR="002947A9" w:rsidRPr="00B22266" w:rsidRDefault="008B07C4" w:rsidP="008B07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02</w:t>
            </w:r>
            <w:r w:rsidR="00357743"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619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F92D93" w14:textId="77777777" w:rsidR="002947A9" w:rsidRPr="00B22266" w:rsidRDefault="002947A9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850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561C46" w14:textId="77777777" w:rsidR="002947A9" w:rsidRPr="00B22266" w:rsidRDefault="002947A9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2042692874" w:edGrp="everyone"/>
            <w:permEnd w:id="2042692874"/>
          </w:p>
        </w:tc>
        <w:tc>
          <w:tcPr>
            <w:tcW w:w="425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761ED" w14:textId="77777777" w:rsidR="002947A9" w:rsidRPr="00B22266" w:rsidRDefault="002947A9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4994A" w14:textId="77777777" w:rsidR="002947A9" w:rsidRPr="00B22266" w:rsidRDefault="002947A9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820149136" w:edGrp="everyone"/>
            <w:permEnd w:id="1820149136"/>
          </w:p>
        </w:tc>
        <w:tc>
          <w:tcPr>
            <w:tcW w:w="425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9397DB4" w14:textId="77777777" w:rsidR="002947A9" w:rsidRPr="00B22266" w:rsidRDefault="002947A9" w:rsidP="00875F0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E6011A" w14:paraId="39DEF5F6" w14:textId="77777777" w:rsidTr="00673024">
        <w:trPr>
          <w:trHeight w:val="300"/>
        </w:trPr>
        <w:tc>
          <w:tcPr>
            <w:tcW w:w="15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50DDD4" w14:textId="77777777" w:rsidR="00B22266" w:rsidRPr="00C31056" w:rsidRDefault="00B22266" w:rsidP="00E6011A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学籍番号</w:t>
            </w:r>
            <w:r w:rsidR="004026E3" w:rsidRPr="00E95B38">
              <w:rPr>
                <w:rFonts w:ascii="游ゴシック" w:eastAsia="游ゴシック" w:hAnsi="游ゴシック" w:hint="eastAsia"/>
                <w:color w:val="FF0000"/>
                <w:sz w:val="20"/>
                <w:szCs w:val="20"/>
              </w:rPr>
              <w:t>※</w:t>
            </w:r>
          </w:p>
        </w:tc>
        <w:tc>
          <w:tcPr>
            <w:tcW w:w="1674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5ADA85" w14:textId="77777777" w:rsidR="00B22266" w:rsidRPr="00C31056" w:rsidRDefault="00B22266" w:rsidP="00E6011A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学部・研究科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7DE540" w14:textId="77777777" w:rsidR="00B22266" w:rsidRPr="00C31056" w:rsidRDefault="00B22266" w:rsidP="00E6011A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学科・専攻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D0A648" w14:textId="77777777" w:rsidR="00B22266" w:rsidRPr="00C31056" w:rsidRDefault="00B22266" w:rsidP="00E6011A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年次</w:t>
            </w:r>
          </w:p>
        </w:tc>
        <w:tc>
          <w:tcPr>
            <w:tcW w:w="3907" w:type="dxa"/>
            <w:gridSpan w:val="9"/>
            <w:tcBorders>
              <w:top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028816CA" w14:textId="77777777" w:rsidR="00B22266" w:rsidRPr="00C31056" w:rsidRDefault="00B22266" w:rsidP="00E6011A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氏        名</w:t>
            </w:r>
          </w:p>
        </w:tc>
      </w:tr>
      <w:tr w:rsidR="00537A16" w14:paraId="3961283C" w14:textId="77777777" w:rsidTr="000A0237">
        <w:trPr>
          <w:trHeight w:val="455"/>
        </w:trPr>
        <w:tc>
          <w:tcPr>
            <w:tcW w:w="1532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398EA926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106395024" w:edGrp="everyone"/>
            <w:permEnd w:id="1106395024"/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  <w:vAlign w:val="center"/>
          </w:tcPr>
          <w:p w14:paraId="30FBEBED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857549857" w:edGrp="everyone"/>
            <w:permEnd w:id="857549857"/>
          </w:p>
        </w:tc>
        <w:tc>
          <w:tcPr>
            <w:tcW w:w="1771" w:type="dxa"/>
            <w:gridSpan w:val="3"/>
            <w:tcBorders>
              <w:bottom w:val="single" w:sz="4" w:space="0" w:color="auto"/>
            </w:tcBorders>
            <w:vAlign w:val="center"/>
          </w:tcPr>
          <w:p w14:paraId="4B96A3C3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2074090020" w:edGrp="everyone"/>
            <w:permEnd w:id="2074090020"/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  <w:vAlign w:val="center"/>
          </w:tcPr>
          <w:p w14:paraId="6D15404F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502557029" w:edGrp="everyone"/>
            <w:permEnd w:id="502557029"/>
          </w:p>
        </w:tc>
        <w:tc>
          <w:tcPr>
            <w:tcW w:w="3907" w:type="dxa"/>
            <w:gridSpan w:val="9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63511A0C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851333896" w:edGrp="everyone"/>
            <w:permEnd w:id="851333896"/>
          </w:p>
        </w:tc>
      </w:tr>
      <w:tr w:rsidR="00537A16" w14:paraId="67CE97FC" w14:textId="77777777" w:rsidTr="000A0237">
        <w:trPr>
          <w:trHeight w:val="435"/>
        </w:trPr>
        <w:tc>
          <w:tcPr>
            <w:tcW w:w="1532" w:type="dxa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515286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現 住 所</w:t>
            </w:r>
          </w:p>
        </w:tc>
        <w:tc>
          <w:tcPr>
            <w:tcW w:w="8107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4DD7B885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  <w:permStart w:id="569988889" w:edGrp="everyone"/>
            <w:permEnd w:id="569988889"/>
          </w:p>
        </w:tc>
      </w:tr>
      <w:tr w:rsidR="00537A16" w14:paraId="43CF7648" w14:textId="77777777" w:rsidTr="000A0237">
        <w:trPr>
          <w:trHeight w:val="426"/>
        </w:trPr>
        <w:tc>
          <w:tcPr>
            <w:tcW w:w="1532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A99E4C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8107" w:type="dxa"/>
            <w:gridSpan w:val="16"/>
            <w:tcBorders>
              <w:top w:val="dotted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352ABE33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666703934" w:edGrp="everyone"/>
            <w:permEnd w:id="666703934"/>
          </w:p>
        </w:tc>
      </w:tr>
      <w:tr w:rsidR="00537A16" w14:paraId="2DB1918D" w14:textId="77777777" w:rsidTr="000A0237">
        <w:trPr>
          <w:trHeight w:val="461"/>
        </w:trPr>
        <w:tc>
          <w:tcPr>
            <w:tcW w:w="1532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F97423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連 絡 先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E91D3B" w14:textId="77777777" w:rsidR="00537A16" w:rsidRPr="00C31056" w:rsidRDefault="00537A16" w:rsidP="00537A16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自宅</w:t>
            </w:r>
          </w:p>
          <w:p w14:paraId="5E135B51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電話</w:t>
            </w:r>
          </w:p>
        </w:tc>
        <w:tc>
          <w:tcPr>
            <w:tcW w:w="286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0812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37906024" w:edGrp="everyone"/>
            <w:permEnd w:id="1037906024"/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9659E" w14:textId="77777777" w:rsidR="00537A16" w:rsidRPr="00C31056" w:rsidRDefault="00537A16" w:rsidP="00537A16">
            <w:pPr>
              <w:spacing w:line="300" w:lineRule="exact"/>
              <w:ind w:left="76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携帯</w:t>
            </w:r>
          </w:p>
          <w:p w14:paraId="303C3863" w14:textId="77777777" w:rsidR="00537A16" w:rsidRPr="00B22266" w:rsidRDefault="00537A16" w:rsidP="00537A16">
            <w:pPr>
              <w:spacing w:line="300" w:lineRule="exact"/>
              <w:ind w:left="76"/>
              <w:rPr>
                <w:rFonts w:ascii="ＭＳ 明朝" w:eastAsia="ＭＳ 明朝" w:hAnsi="ＭＳ 明朝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電話</w:t>
            </w: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</w:p>
        </w:tc>
        <w:tc>
          <w:tcPr>
            <w:tcW w:w="3835" w:type="dxa"/>
            <w:gridSpan w:val="8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14C0D94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887704057" w:edGrp="everyone"/>
            <w:permEnd w:id="1887704057"/>
          </w:p>
        </w:tc>
      </w:tr>
      <w:tr w:rsidR="00537A16" w:rsidRPr="002E4828" w14:paraId="344C6662" w14:textId="77777777" w:rsidTr="006003EC">
        <w:trPr>
          <w:trHeight w:val="429"/>
        </w:trPr>
        <w:tc>
          <w:tcPr>
            <w:tcW w:w="15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299D33" w14:textId="77777777" w:rsidR="00537A16" w:rsidRPr="00C31056" w:rsidRDefault="00537A16" w:rsidP="005D28A3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発行区分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80723D" w14:textId="77777777" w:rsidR="00537A16" w:rsidRPr="00B22266" w:rsidRDefault="00537A16" w:rsidP="00537A16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5AB574B" w14:textId="77777777" w:rsidR="00537A16" w:rsidRPr="00C31056" w:rsidRDefault="00537A16" w:rsidP="00537A16">
            <w:pPr>
              <w:spacing w:line="0" w:lineRule="atLeast"/>
              <w:ind w:left="142" w:hangingChars="100" w:hanging="142"/>
              <w:rPr>
                <w:rFonts w:ascii="游ゴシック" w:eastAsia="游ゴシック" w:hAnsi="游ゴシック"/>
                <w:spacing w:val="7"/>
                <w:w w:val="71"/>
                <w:kern w:val="0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w w:val="71"/>
                <w:kern w:val="0"/>
                <w:sz w:val="20"/>
                <w:szCs w:val="20"/>
                <w:fitText w:val="998" w:id="-1681156608"/>
              </w:rPr>
              <w:t>経路変更・紛</w:t>
            </w:r>
            <w:r w:rsidRPr="00C31056">
              <w:rPr>
                <w:rFonts w:ascii="游ゴシック" w:eastAsia="游ゴシック" w:hAnsi="游ゴシック" w:hint="eastAsia"/>
                <w:spacing w:val="2"/>
                <w:w w:val="71"/>
                <w:kern w:val="0"/>
                <w:sz w:val="20"/>
                <w:szCs w:val="20"/>
                <w:fitText w:val="998" w:id="-1681156608"/>
              </w:rPr>
              <w:t>失</w:t>
            </w:r>
          </w:p>
          <w:p w14:paraId="19409684" w14:textId="77777777" w:rsidR="00537A16" w:rsidRPr="00A407A7" w:rsidRDefault="00537A16" w:rsidP="00537A16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理　由</w:t>
            </w:r>
          </w:p>
        </w:tc>
        <w:tc>
          <w:tcPr>
            <w:tcW w:w="383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  <w:tl2br w:val="single" w:sz="4" w:space="0" w:color="auto"/>
            </w:tcBorders>
            <w:vAlign w:val="center"/>
          </w:tcPr>
          <w:p w14:paraId="5DDAF741" w14:textId="77777777" w:rsidR="00537A16" w:rsidRPr="00E6011A" w:rsidRDefault="00537A16" w:rsidP="00537A16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37A16" w14:paraId="5372F36C" w14:textId="77777777" w:rsidTr="000A0237">
        <w:trPr>
          <w:trHeight w:val="300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72009B69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通学区間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56F4DF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利用交通機関</w:t>
            </w:r>
          </w:p>
        </w:tc>
        <w:tc>
          <w:tcPr>
            <w:tcW w:w="5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14:paraId="4EFCCDE0" w14:textId="77777777" w:rsidR="00537A16" w:rsidRPr="00C31056" w:rsidRDefault="00537A16" w:rsidP="00537A16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利用区間</w:t>
            </w:r>
          </w:p>
        </w:tc>
      </w:tr>
      <w:tr w:rsidR="00537A16" w14:paraId="17C5CADD" w14:textId="77777777" w:rsidTr="000A0237">
        <w:trPr>
          <w:trHeight w:val="375"/>
        </w:trPr>
        <w:tc>
          <w:tcPr>
            <w:tcW w:w="1532" w:type="dxa"/>
            <w:vMerge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14:paraId="7BF16965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77654EDC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735924960" w:edGrp="everyone"/>
            <w:permEnd w:id="735924960"/>
          </w:p>
        </w:tc>
        <w:tc>
          <w:tcPr>
            <w:tcW w:w="2504" w:type="dxa"/>
            <w:gridSpan w:val="6"/>
            <w:tcBorders>
              <w:top w:val="single" w:sz="4" w:space="0" w:color="auto"/>
              <w:right w:val="nil"/>
            </w:tcBorders>
            <w:vAlign w:val="center"/>
          </w:tcPr>
          <w:p w14:paraId="048F41D7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410875989" w:edGrp="everyone"/>
            <w:permEnd w:id="410875989"/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6DD8896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669" w:type="dxa"/>
            <w:gridSpan w:val="5"/>
            <w:tcBorders>
              <w:top w:val="single" w:sz="4" w:space="0" w:color="auto"/>
              <w:left w:val="nil"/>
              <w:right w:val="single" w:sz="24" w:space="0" w:color="auto"/>
            </w:tcBorders>
            <w:vAlign w:val="center"/>
          </w:tcPr>
          <w:p w14:paraId="7BCD8DCC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2047547753" w:edGrp="everyone"/>
            <w:permEnd w:id="2047547753"/>
          </w:p>
        </w:tc>
      </w:tr>
      <w:tr w:rsidR="00537A16" w14:paraId="79CEB089" w14:textId="77777777" w:rsidTr="000A0237">
        <w:trPr>
          <w:trHeight w:val="375"/>
        </w:trPr>
        <w:tc>
          <w:tcPr>
            <w:tcW w:w="1532" w:type="dxa"/>
            <w:vMerge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14:paraId="1A044E96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3247A337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846354208" w:edGrp="everyone"/>
            <w:permEnd w:id="846354208"/>
          </w:p>
        </w:tc>
        <w:tc>
          <w:tcPr>
            <w:tcW w:w="2504" w:type="dxa"/>
            <w:gridSpan w:val="6"/>
            <w:tcBorders>
              <w:top w:val="single" w:sz="4" w:space="0" w:color="auto"/>
              <w:right w:val="nil"/>
            </w:tcBorders>
            <w:vAlign w:val="center"/>
          </w:tcPr>
          <w:p w14:paraId="014D3CD7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272515399" w:edGrp="everyone"/>
            <w:permEnd w:id="1272515399"/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B23BF01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669" w:type="dxa"/>
            <w:gridSpan w:val="5"/>
            <w:tcBorders>
              <w:top w:val="single" w:sz="4" w:space="0" w:color="auto"/>
              <w:left w:val="nil"/>
              <w:right w:val="single" w:sz="24" w:space="0" w:color="auto"/>
            </w:tcBorders>
            <w:vAlign w:val="center"/>
          </w:tcPr>
          <w:p w14:paraId="756333FF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734744861" w:edGrp="everyone"/>
            <w:permEnd w:id="1734744861"/>
          </w:p>
        </w:tc>
      </w:tr>
      <w:tr w:rsidR="00537A16" w14:paraId="3075B34D" w14:textId="77777777" w:rsidTr="000A0237">
        <w:trPr>
          <w:trHeight w:val="330"/>
        </w:trPr>
        <w:tc>
          <w:tcPr>
            <w:tcW w:w="1532" w:type="dxa"/>
            <w:vMerge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14:paraId="095779C6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7BE75A19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789282178" w:edGrp="everyone"/>
            <w:permEnd w:id="789282178"/>
          </w:p>
        </w:tc>
        <w:tc>
          <w:tcPr>
            <w:tcW w:w="2504" w:type="dxa"/>
            <w:gridSpan w:val="6"/>
            <w:tcBorders>
              <w:right w:val="nil"/>
            </w:tcBorders>
            <w:vAlign w:val="center"/>
          </w:tcPr>
          <w:p w14:paraId="7578619F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904554203" w:edGrp="everyone"/>
            <w:permEnd w:id="904554203"/>
          </w:p>
        </w:tc>
        <w:tc>
          <w:tcPr>
            <w:tcW w:w="563" w:type="dxa"/>
            <w:gridSpan w:val="2"/>
            <w:tcBorders>
              <w:left w:val="nil"/>
              <w:right w:val="nil"/>
            </w:tcBorders>
            <w:vAlign w:val="center"/>
          </w:tcPr>
          <w:p w14:paraId="26460A5F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669" w:type="dxa"/>
            <w:gridSpan w:val="5"/>
            <w:tcBorders>
              <w:left w:val="nil"/>
              <w:right w:val="single" w:sz="24" w:space="0" w:color="auto"/>
            </w:tcBorders>
            <w:vAlign w:val="center"/>
          </w:tcPr>
          <w:p w14:paraId="6808B0DB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332731509" w:edGrp="everyone"/>
            <w:permEnd w:id="332731509"/>
          </w:p>
        </w:tc>
      </w:tr>
      <w:tr w:rsidR="00537A16" w14:paraId="586B868D" w14:textId="77777777" w:rsidTr="000A0237">
        <w:trPr>
          <w:trHeight w:val="347"/>
        </w:trPr>
        <w:tc>
          <w:tcPr>
            <w:tcW w:w="1532" w:type="dxa"/>
            <w:vMerge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14:paraId="2E6C6079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vAlign w:val="center"/>
          </w:tcPr>
          <w:p w14:paraId="0EBDD116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735788930" w:edGrp="everyone"/>
            <w:permEnd w:id="1735788930"/>
          </w:p>
        </w:tc>
        <w:tc>
          <w:tcPr>
            <w:tcW w:w="2504" w:type="dxa"/>
            <w:gridSpan w:val="6"/>
            <w:tcBorders>
              <w:right w:val="nil"/>
            </w:tcBorders>
            <w:vAlign w:val="center"/>
          </w:tcPr>
          <w:p w14:paraId="230AE547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264080362" w:edGrp="everyone"/>
            <w:permEnd w:id="1264080362"/>
          </w:p>
        </w:tc>
        <w:tc>
          <w:tcPr>
            <w:tcW w:w="563" w:type="dxa"/>
            <w:gridSpan w:val="2"/>
            <w:tcBorders>
              <w:left w:val="nil"/>
              <w:right w:val="nil"/>
            </w:tcBorders>
            <w:vAlign w:val="center"/>
          </w:tcPr>
          <w:p w14:paraId="740A95AE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669" w:type="dxa"/>
            <w:gridSpan w:val="5"/>
            <w:tcBorders>
              <w:left w:val="nil"/>
              <w:right w:val="single" w:sz="24" w:space="0" w:color="auto"/>
            </w:tcBorders>
            <w:vAlign w:val="center"/>
          </w:tcPr>
          <w:p w14:paraId="551D1997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759591670" w:edGrp="everyone"/>
            <w:permEnd w:id="1759591670"/>
          </w:p>
        </w:tc>
      </w:tr>
      <w:tr w:rsidR="00537A16" w14:paraId="0AAB1DCA" w14:textId="77777777" w:rsidTr="000A0237">
        <w:trPr>
          <w:trHeight w:val="375"/>
        </w:trPr>
        <w:tc>
          <w:tcPr>
            <w:tcW w:w="1532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</w:tcPr>
          <w:p w14:paraId="3015C11D" w14:textId="77777777" w:rsidR="00537A16" w:rsidRPr="00B22266" w:rsidRDefault="00537A16" w:rsidP="00537A16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71" w:type="dxa"/>
            <w:gridSpan w:val="3"/>
            <w:tcBorders>
              <w:bottom w:val="single" w:sz="24" w:space="0" w:color="auto"/>
            </w:tcBorders>
            <w:vAlign w:val="center"/>
          </w:tcPr>
          <w:p w14:paraId="4D9E52F8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676872657" w:edGrp="everyone"/>
            <w:permEnd w:id="676872657"/>
          </w:p>
        </w:tc>
        <w:tc>
          <w:tcPr>
            <w:tcW w:w="2504" w:type="dxa"/>
            <w:gridSpan w:val="6"/>
            <w:tcBorders>
              <w:bottom w:val="single" w:sz="24" w:space="0" w:color="auto"/>
              <w:right w:val="nil"/>
            </w:tcBorders>
            <w:vAlign w:val="center"/>
          </w:tcPr>
          <w:p w14:paraId="4DE1E157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455513491" w:edGrp="everyone"/>
            <w:permEnd w:id="1455513491"/>
          </w:p>
        </w:tc>
        <w:tc>
          <w:tcPr>
            <w:tcW w:w="563" w:type="dxa"/>
            <w:gridSpan w:val="2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6D8E9A00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22266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669" w:type="dxa"/>
            <w:gridSpan w:val="5"/>
            <w:tcBorders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12B6D236" w14:textId="77777777" w:rsidR="00537A16" w:rsidRPr="00B22266" w:rsidRDefault="00537A16" w:rsidP="00537A16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ermStart w:id="1334212317" w:edGrp="everyone"/>
            <w:permEnd w:id="1334212317"/>
          </w:p>
        </w:tc>
      </w:tr>
    </w:tbl>
    <w:p w14:paraId="61A27C63" w14:textId="77777777" w:rsidR="00B22266" w:rsidRDefault="00B22266" w:rsidP="00B22266">
      <w:pPr>
        <w:spacing w:line="240" w:lineRule="exact"/>
        <w:rPr>
          <w:rFonts w:ascii="ＭＳ 明朝" w:eastAsia="ＭＳ 明朝" w:hAnsi="ＭＳ 明朝"/>
        </w:rPr>
      </w:pPr>
    </w:p>
    <w:p w14:paraId="318AD009" w14:textId="77777777" w:rsidR="00FD170B" w:rsidRDefault="00FD170B" w:rsidP="00B22266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-</w:t>
      </w:r>
      <w:r>
        <w:rPr>
          <w:rFonts w:ascii="ＭＳ 明朝" w:eastAsia="ＭＳ 明朝" w:hAnsi="ＭＳ 明朝"/>
        </w:rPr>
        <w:t>------------------------------------------------------------------------------------------</w:t>
      </w:r>
    </w:p>
    <w:p w14:paraId="355BBC97" w14:textId="77777777" w:rsidR="00B22266" w:rsidRPr="00582730" w:rsidRDefault="0000656A" w:rsidP="00B22266">
      <w:pPr>
        <w:spacing w:line="240" w:lineRule="exact"/>
        <w:rPr>
          <w:rFonts w:ascii="ＭＳ ゴシック" w:eastAsia="ＭＳ ゴシック" w:hAnsi="ＭＳ ゴシック"/>
        </w:rPr>
      </w:pPr>
      <w:r w:rsidRPr="00582730">
        <w:rPr>
          <w:rFonts w:ascii="ＭＳ ゴシック" w:eastAsia="ＭＳ ゴシック" w:hAnsi="ＭＳ ゴシック" w:hint="eastAsia"/>
        </w:rPr>
        <w:t>■</w:t>
      </w:r>
      <w:r w:rsidR="0047496F" w:rsidRPr="00582730">
        <w:rPr>
          <w:rFonts w:ascii="ＭＳ ゴシック" w:eastAsia="ＭＳ ゴシック" w:hAnsi="ＭＳ ゴシック" w:hint="eastAsia"/>
        </w:rPr>
        <w:t>記入見本</w:t>
      </w:r>
    </w:p>
    <w:p w14:paraId="1B5EC619" w14:textId="77777777" w:rsidR="0047496F" w:rsidRDefault="001304EF" w:rsidP="00B22266">
      <w:pPr>
        <w:spacing w:line="240" w:lineRule="exact"/>
        <w:rPr>
          <w:rFonts w:ascii="ＭＳ 明朝" w:eastAsia="ＭＳ 明朝" w:hAnsi="ＭＳ 明朝"/>
        </w:rPr>
      </w:pPr>
      <w:r w:rsidRPr="00E95B38">
        <w:rPr>
          <w:rFonts w:ascii="ＭＳ 明朝" w:eastAsia="ＭＳ 明朝" w:hAnsi="ＭＳ 明朝" w:hint="eastAsia"/>
        </w:rPr>
        <w:t>【</w:t>
      </w:r>
      <w:r w:rsidR="0047496F" w:rsidRPr="00E95B38">
        <w:rPr>
          <w:rFonts w:ascii="ＭＳ 明朝" w:eastAsia="ＭＳ 明朝" w:hAnsi="ＭＳ 明朝" w:hint="eastAsia"/>
        </w:rPr>
        <w:t>本申請書</w:t>
      </w:r>
      <w:r w:rsidRPr="00E95B38">
        <w:rPr>
          <w:rFonts w:ascii="ＭＳ 明朝" w:eastAsia="ＭＳ 明朝" w:hAnsi="ＭＳ 明朝" w:hint="eastAsia"/>
        </w:rPr>
        <w:t>】</w:t>
      </w:r>
      <w:r w:rsidR="0088282B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00656A">
        <w:rPr>
          <w:rFonts w:ascii="ＭＳ 明朝" w:eastAsia="ＭＳ 明朝" w:hAnsi="ＭＳ 明朝" w:hint="eastAsia"/>
        </w:rPr>
        <w:t xml:space="preserve">　 </w:t>
      </w:r>
      <w:r>
        <w:rPr>
          <w:rFonts w:ascii="ＭＳ 明朝" w:eastAsia="ＭＳ 明朝" w:hAnsi="ＭＳ 明朝" w:hint="eastAsia"/>
        </w:rPr>
        <w:t xml:space="preserve"> </w:t>
      </w:r>
      <w:r w:rsidRPr="00162914">
        <w:rPr>
          <w:rFonts w:ascii="ＭＳ 明朝" w:eastAsia="ＭＳ 明朝" w:hAnsi="ＭＳ 明朝" w:hint="eastAsia"/>
        </w:rPr>
        <w:t>【</w:t>
      </w:r>
      <w:r w:rsidR="0088282B" w:rsidRPr="00162914">
        <w:rPr>
          <w:rFonts w:ascii="ＭＳ 明朝" w:eastAsia="ＭＳ 明朝" w:hAnsi="ＭＳ 明朝" w:hint="eastAsia"/>
        </w:rPr>
        <w:t>通学証明書</w:t>
      </w:r>
      <w:r w:rsidRPr="00162914">
        <w:rPr>
          <w:rFonts w:ascii="ＭＳ 明朝" w:eastAsia="ＭＳ 明朝" w:hAnsi="ＭＳ 明朝" w:hint="eastAsia"/>
          <w:szCs w:val="21"/>
        </w:rPr>
        <w:t>】</w:t>
      </w:r>
      <w:r w:rsidRPr="00162914">
        <w:rPr>
          <w:rFonts w:ascii="ＭＳ 明朝" w:eastAsia="ＭＳ 明朝" w:hAnsi="ＭＳ 明朝" w:hint="eastAsia"/>
          <w:sz w:val="16"/>
          <w:szCs w:val="16"/>
        </w:rPr>
        <w:t>（</w:t>
      </w:r>
      <w:r w:rsidR="00D02571" w:rsidRPr="00162914">
        <w:rPr>
          <w:rFonts w:ascii="ＭＳ 明朝" w:eastAsia="ＭＳ 明朝" w:hAnsi="ＭＳ 明朝" w:hint="eastAsia"/>
          <w:sz w:val="16"/>
          <w:szCs w:val="16"/>
        </w:rPr>
        <w:t>入学後</w:t>
      </w:r>
      <w:r w:rsidRPr="00162914">
        <w:rPr>
          <w:rFonts w:ascii="ＭＳ 明朝" w:eastAsia="ＭＳ 明朝" w:hAnsi="ＭＳ 明朝" w:hint="eastAsia"/>
          <w:sz w:val="16"/>
          <w:szCs w:val="16"/>
        </w:rPr>
        <w:t>に配付）</w:t>
      </w:r>
    </w:p>
    <w:tbl>
      <w:tblPr>
        <w:tblpPr w:leftFromText="142" w:rightFromText="142" w:vertAnchor="text" w:tblpY="1"/>
        <w:tblOverlap w:val="never"/>
        <w:tblW w:w="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134"/>
        <w:gridCol w:w="425"/>
        <w:gridCol w:w="1276"/>
      </w:tblGrid>
      <w:tr w:rsidR="0047496F" w14:paraId="44DF6911" w14:textId="77777777" w:rsidTr="0088282B">
        <w:trPr>
          <w:trHeight w:val="3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E26D5F" w14:textId="77777777" w:rsidR="0047496F" w:rsidRPr="00C31056" w:rsidRDefault="0047496F" w:rsidP="0088282B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通学区間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8AA982" w14:textId="77777777" w:rsidR="0047496F" w:rsidRPr="00C31056" w:rsidRDefault="000A0237" w:rsidP="0088282B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6DCE93" wp14:editId="739AA8DA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179070</wp:posOffset>
                      </wp:positionV>
                      <wp:extent cx="1821815" cy="723265"/>
                      <wp:effectExtent l="19050" t="19050" r="26035" b="1968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1815" cy="72326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33C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CE8849A" id="正方形/長方形 1" o:spid="_x0000_s1026" style="position:absolute;left:0;text-align:left;margin-left:65.9pt;margin-top:14.1pt;width:143.4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" filled="f" strokecolor="#f3c" strokeweight="3pt"/>
                  </w:pict>
                </mc:Fallback>
              </mc:AlternateContent>
            </w:r>
            <w:r w:rsidR="0047496F"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利用交通機関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95AB74" w14:textId="77777777" w:rsidR="0047496F" w:rsidRPr="00C31056" w:rsidRDefault="0047496F" w:rsidP="0088282B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056">
              <w:rPr>
                <w:rFonts w:ascii="游ゴシック" w:eastAsia="游ゴシック" w:hAnsi="游ゴシック" w:hint="eastAsia"/>
                <w:sz w:val="20"/>
                <w:szCs w:val="20"/>
              </w:rPr>
              <w:t>利用区間</w:t>
            </w:r>
          </w:p>
        </w:tc>
      </w:tr>
      <w:tr w:rsidR="002A7C1E" w14:paraId="53993AC7" w14:textId="77777777" w:rsidTr="0088282B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9CE889E" w14:textId="77777777" w:rsidR="002A7C1E" w:rsidRPr="00B22266" w:rsidRDefault="002A7C1E" w:rsidP="0088282B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5BEE44" w14:textId="77777777" w:rsidR="002A7C1E" w:rsidRPr="00D02571" w:rsidRDefault="002A7C1E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 w:rsidRPr="00D02571">
              <w:rPr>
                <w:rFonts w:ascii="HG行書体" w:eastAsia="HG行書体" w:hAnsi="ＭＳ 明朝" w:hint="eastAsia"/>
                <w:sz w:val="20"/>
                <w:szCs w:val="20"/>
              </w:rPr>
              <w:t>大阪</w:t>
            </w:r>
            <w:r w:rsidR="00D02571">
              <w:rPr>
                <w:rFonts w:ascii="HG行書体" w:eastAsia="HG行書体" w:hAnsi="ＭＳ 明朝" w:hint="eastAsia"/>
                <w:sz w:val="20"/>
                <w:szCs w:val="20"/>
              </w:rPr>
              <w:t>メトロ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48D06A83" w14:textId="77777777" w:rsidR="002A7C1E" w:rsidRPr="00D02571" w:rsidRDefault="00D02571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>
              <w:rPr>
                <w:rFonts w:ascii="HG行書体" w:eastAsia="HG行書体" w:hAnsi="ＭＳ 明朝" w:hint="eastAsia"/>
                <w:sz w:val="20"/>
                <w:szCs w:val="20"/>
              </w:rPr>
              <w:t>なんば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E930C30" w14:textId="77777777" w:rsidR="002A7C1E" w:rsidRPr="00FC47DF" w:rsidRDefault="002A7C1E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C47DF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477D27" w14:textId="77777777" w:rsidR="002A7C1E" w:rsidRPr="00D02571" w:rsidRDefault="00D02571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>
              <w:rPr>
                <w:rFonts w:ascii="HG行書体" w:eastAsia="HG行書体" w:hAnsi="ＭＳ 明朝" w:hint="eastAsia"/>
                <w:sz w:val="20"/>
                <w:szCs w:val="20"/>
              </w:rPr>
              <w:t>淀屋橋</w:t>
            </w:r>
          </w:p>
        </w:tc>
      </w:tr>
      <w:tr w:rsidR="002A7C1E" w14:paraId="36208CEE" w14:textId="77777777" w:rsidTr="0088282B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870B691" w14:textId="77777777" w:rsidR="002A7C1E" w:rsidRPr="00B22266" w:rsidRDefault="002A7C1E" w:rsidP="0088282B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7189D16" w14:textId="77777777" w:rsidR="002A7C1E" w:rsidRPr="00D02571" w:rsidRDefault="002A7C1E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 w:rsidRPr="00D02571">
              <w:rPr>
                <w:rFonts w:ascii="HG行書体" w:eastAsia="HG行書体" w:hAnsi="ＭＳ 明朝" w:hint="eastAsia"/>
                <w:sz w:val="20"/>
                <w:szCs w:val="20"/>
              </w:rPr>
              <w:t>京阪電車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14:paraId="664F289C" w14:textId="77777777" w:rsidR="002A7C1E" w:rsidRPr="00D02571" w:rsidRDefault="00D02571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>
              <w:rPr>
                <w:rFonts w:ascii="HG行書体" w:eastAsia="HG行書体" w:hAnsi="ＭＳ 明朝" w:hint="eastAsia"/>
                <w:sz w:val="20"/>
                <w:szCs w:val="20"/>
              </w:rPr>
              <w:t>淀屋橋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5D5DDCA" w14:textId="77777777" w:rsidR="002A7C1E" w:rsidRPr="00FC47DF" w:rsidRDefault="002A7C1E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C47DF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AA3E2F" w14:textId="77777777" w:rsidR="002A7C1E" w:rsidRPr="00D02571" w:rsidRDefault="002A7C1E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 w:rsidRPr="00D02571">
              <w:rPr>
                <w:rFonts w:ascii="HG行書体" w:eastAsia="HG行書体" w:hAnsi="ＭＳ 明朝" w:hint="eastAsia"/>
                <w:sz w:val="20"/>
                <w:szCs w:val="20"/>
              </w:rPr>
              <w:t>寝屋川市</w:t>
            </w:r>
          </w:p>
        </w:tc>
      </w:tr>
      <w:tr w:rsidR="002A7C1E" w14:paraId="5EA0A220" w14:textId="77777777" w:rsidTr="0088282B">
        <w:trPr>
          <w:trHeight w:val="330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CB6A0B" w14:textId="77777777" w:rsidR="002A7C1E" w:rsidRPr="00B22266" w:rsidRDefault="002A7C1E" w:rsidP="0088282B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AFEAD5" w14:textId="77777777" w:rsidR="002A7C1E" w:rsidRPr="00D02571" w:rsidRDefault="002A7C1E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 w:rsidRPr="00D02571">
              <w:rPr>
                <w:rFonts w:ascii="HG行書体" w:eastAsia="HG行書体" w:hAnsi="ＭＳ 明朝" w:hint="eastAsia"/>
                <w:sz w:val="20"/>
                <w:szCs w:val="20"/>
              </w:rPr>
              <w:t>京阪バス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6D0C81F" w14:textId="77777777" w:rsidR="002A7C1E" w:rsidRPr="00D02571" w:rsidRDefault="002A7C1E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 w:rsidRPr="00D02571">
              <w:rPr>
                <w:rFonts w:ascii="HG行書体" w:eastAsia="HG行書体" w:hAnsi="ＭＳ 明朝" w:hint="eastAsia"/>
                <w:sz w:val="20"/>
                <w:szCs w:val="20"/>
              </w:rPr>
              <w:t>寝屋川市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299FF76" w14:textId="77777777" w:rsidR="002A7C1E" w:rsidRPr="00FC47DF" w:rsidRDefault="002A7C1E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C47DF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48EA4688" w14:textId="77777777" w:rsidR="002A7C1E" w:rsidRPr="00D02571" w:rsidRDefault="002A7C1E" w:rsidP="0088282B">
            <w:pPr>
              <w:spacing w:line="300" w:lineRule="exact"/>
              <w:jc w:val="center"/>
              <w:rPr>
                <w:rFonts w:ascii="HG行書体" w:eastAsia="HG行書体" w:hAnsi="ＭＳ 明朝"/>
                <w:sz w:val="20"/>
                <w:szCs w:val="20"/>
              </w:rPr>
            </w:pPr>
            <w:r w:rsidRPr="00D02571">
              <w:rPr>
                <w:rFonts w:ascii="HG行書体" w:eastAsia="HG行書体" w:hAnsi="ＭＳ 明朝" w:hint="eastAsia"/>
                <w:sz w:val="20"/>
                <w:szCs w:val="20"/>
              </w:rPr>
              <w:t>摂南大学前</w:t>
            </w:r>
          </w:p>
        </w:tc>
      </w:tr>
      <w:tr w:rsidR="002A7C1E" w14:paraId="680E70B9" w14:textId="77777777" w:rsidTr="0088282B">
        <w:trPr>
          <w:trHeight w:val="347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37893D8" w14:textId="77777777" w:rsidR="0047496F" w:rsidRPr="00B22266" w:rsidRDefault="0047496F" w:rsidP="0088282B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3CCA6BA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D24FE91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F46E814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C47DF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14:paraId="1E421438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A7C1E" w14:paraId="1DD274BD" w14:textId="77777777" w:rsidTr="0088282B">
        <w:trPr>
          <w:trHeight w:val="375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D0754E2" w14:textId="77777777" w:rsidR="0047496F" w:rsidRPr="00B22266" w:rsidRDefault="0047496F" w:rsidP="0088282B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D501640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vAlign w:val="center"/>
          </w:tcPr>
          <w:p w14:paraId="34727F46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897B2B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C47DF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6F92F" w14:textId="77777777" w:rsidR="0047496F" w:rsidRPr="00FC47DF" w:rsidRDefault="0047496F" w:rsidP="0088282B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DD54962" w14:textId="77777777" w:rsidR="0047496F" w:rsidRPr="002A6600" w:rsidRDefault="002A6600" w:rsidP="00B22266">
      <w:pPr>
        <w:spacing w:line="240" w:lineRule="exact"/>
        <w:rPr>
          <w:rFonts w:ascii="ＭＳ 明朝" w:eastAsia="ＭＳ 明朝" w:hAnsi="ＭＳ 明朝"/>
        </w:rPr>
      </w:pPr>
      <w:r>
        <w:rPr>
          <w:rFonts w:ascii="游ゴシック" w:eastAsia="游ゴシック" w:hAnsi="游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4CB007" wp14:editId="0C09C7B3">
                <wp:simplePos x="0" y="0"/>
                <wp:positionH relativeFrom="column">
                  <wp:posOffset>4137881</wp:posOffset>
                </wp:positionH>
                <wp:positionV relativeFrom="paragraph">
                  <wp:posOffset>228963</wp:posOffset>
                </wp:positionV>
                <wp:extent cx="921461" cy="451904"/>
                <wp:effectExtent l="19050" t="19050" r="12065" b="247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461" cy="45190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F1A10EC" id="正方形/長方形 4" o:spid="_x0000_s1026" style="position:absolute;left:0;text-align:left;margin-left:325.8pt;margin-top:18.05pt;width:72.55pt;height:3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" filled="f" strokecolor="#f3c" strokeweight="3pt"/>
            </w:pict>
          </mc:Fallback>
        </mc:AlternateContent>
      </w:r>
      <w:r w:rsidRPr="002A6600">
        <w:rPr>
          <w:noProof/>
        </w:rPr>
        <w:drawing>
          <wp:anchor distT="0" distB="0" distL="114300" distR="114300" simplePos="0" relativeHeight="251666432" behindDoc="1" locked="0" layoutInCell="1" allowOverlap="1" wp14:anchorId="6E3ED89E" wp14:editId="7C09273F">
            <wp:simplePos x="0" y="0"/>
            <wp:positionH relativeFrom="margin">
              <wp:posOffset>3920821</wp:posOffset>
            </wp:positionH>
            <wp:positionV relativeFrom="paragraph">
              <wp:posOffset>1905</wp:posOffset>
            </wp:positionV>
            <wp:extent cx="2162175" cy="1397635"/>
            <wp:effectExtent l="0" t="0" r="952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7BC">
        <w:rPr>
          <w:rFonts w:ascii="游ゴシック" w:eastAsia="游ゴシック" w:hAnsi="游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3393DA" wp14:editId="03BBBE55">
                <wp:simplePos x="0" y="0"/>
                <wp:positionH relativeFrom="column">
                  <wp:posOffset>3434715</wp:posOffset>
                </wp:positionH>
                <wp:positionV relativeFrom="paragraph">
                  <wp:posOffset>491973</wp:posOffset>
                </wp:positionV>
                <wp:extent cx="694944" cy="0"/>
                <wp:effectExtent l="0" t="95250" r="0" b="952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33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1A4A73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270.45pt;margin-top:38.75pt;width:54.7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" strokecolor="#f3c" strokeweight="3pt">
                <v:stroke endarrow="block" joinstyle="miter"/>
              </v:shape>
            </w:pict>
          </mc:Fallback>
        </mc:AlternateContent>
      </w:r>
      <w:r w:rsidR="0088282B">
        <w:rPr>
          <w:rFonts w:ascii="ＭＳ 明朝" w:eastAsia="ＭＳ 明朝" w:hAnsi="ＭＳ 明朝"/>
        </w:rPr>
        <w:br w:type="textWrapping" w:clear="all"/>
      </w:r>
    </w:p>
    <w:p w14:paraId="6A6CFC75" w14:textId="77777777" w:rsidR="0088282B" w:rsidRPr="00582730" w:rsidRDefault="0000656A" w:rsidP="00B22266">
      <w:pPr>
        <w:spacing w:line="240" w:lineRule="exact"/>
        <w:rPr>
          <w:rFonts w:ascii="ＭＳ ゴシック" w:eastAsia="ＭＳ ゴシック" w:hAnsi="ＭＳ ゴシック"/>
        </w:rPr>
      </w:pPr>
      <w:r w:rsidRPr="00582730">
        <w:rPr>
          <w:rFonts w:ascii="ＭＳ ゴシック" w:eastAsia="ＭＳ ゴシック" w:hAnsi="ＭＳ ゴシック" w:hint="eastAsia"/>
        </w:rPr>
        <w:t>■</w:t>
      </w:r>
      <w:r w:rsidR="0088282B" w:rsidRPr="00582730">
        <w:rPr>
          <w:rFonts w:ascii="ＭＳ ゴシック" w:eastAsia="ＭＳ ゴシック" w:hAnsi="ＭＳ ゴシック" w:hint="eastAsia"/>
        </w:rPr>
        <w:t>注意事項</w:t>
      </w:r>
    </w:p>
    <w:p w14:paraId="721DF5C2" w14:textId="77777777" w:rsidR="008171A4" w:rsidRPr="008171A4" w:rsidRDefault="008171A4" w:rsidP="008171A4">
      <w:pPr>
        <w:pStyle w:val="a7"/>
        <w:numPr>
          <w:ilvl w:val="0"/>
          <w:numId w:val="1"/>
        </w:numPr>
        <w:spacing w:line="240" w:lineRule="exact"/>
        <w:ind w:leftChars="0" w:hanging="278"/>
        <w:rPr>
          <w:rFonts w:ascii="ＭＳ 明朝" w:eastAsia="ＭＳ 明朝" w:hAnsi="ＭＳ 明朝"/>
        </w:rPr>
      </w:pPr>
      <w:r w:rsidRPr="008171A4">
        <w:rPr>
          <w:rFonts w:ascii="ＭＳ 明朝" w:eastAsia="ＭＳ 明朝" w:hAnsi="ＭＳ 明朝" w:hint="eastAsia"/>
        </w:rPr>
        <w:t>通学証明書の発行は、原則、在学中１回のみです。通学経路を十分に確認してください。</w:t>
      </w:r>
    </w:p>
    <w:p w14:paraId="026A0AD7" w14:textId="77777777" w:rsidR="008171A4" w:rsidRPr="008171A4" w:rsidRDefault="008171A4" w:rsidP="008171A4">
      <w:pPr>
        <w:pStyle w:val="a7"/>
        <w:numPr>
          <w:ilvl w:val="0"/>
          <w:numId w:val="1"/>
        </w:numPr>
        <w:spacing w:line="240" w:lineRule="exact"/>
        <w:ind w:leftChars="0" w:left="426" w:hanging="278"/>
        <w:rPr>
          <w:rFonts w:ascii="ＭＳ 明朝" w:eastAsia="ＭＳ 明朝" w:hAnsi="ＭＳ 明朝"/>
          <w:szCs w:val="21"/>
        </w:rPr>
      </w:pPr>
      <w:r w:rsidRPr="008171A4">
        <w:rPr>
          <w:rFonts w:ascii="ＭＳ 明朝" w:eastAsia="ＭＳ 明朝" w:hAnsi="ＭＳ 明朝" w:hint="eastAsia"/>
          <w:szCs w:val="21"/>
        </w:rPr>
        <w:t>通学区間は現住所の最寄駅から大学の最寄駅までの最短区間です。</w:t>
      </w:r>
    </w:p>
    <w:p w14:paraId="392E9B38" w14:textId="77777777" w:rsidR="008171A4" w:rsidRPr="008171A4" w:rsidRDefault="008171A4" w:rsidP="008171A4">
      <w:pPr>
        <w:pStyle w:val="a7"/>
        <w:numPr>
          <w:ilvl w:val="0"/>
          <w:numId w:val="1"/>
        </w:numPr>
        <w:spacing w:line="240" w:lineRule="exact"/>
        <w:ind w:leftChars="0" w:left="426" w:hanging="278"/>
        <w:rPr>
          <w:rFonts w:ascii="ＭＳ 明朝" w:eastAsia="ＭＳ 明朝" w:hAnsi="ＭＳ 明朝"/>
          <w:szCs w:val="21"/>
        </w:rPr>
      </w:pPr>
      <w:r w:rsidRPr="008171A4">
        <w:rPr>
          <w:rFonts w:ascii="ＭＳ 明朝" w:eastAsia="ＭＳ 明朝" w:hAnsi="ＭＳ 明朝" w:hint="eastAsia"/>
          <w:szCs w:val="21"/>
        </w:rPr>
        <w:t>通学以外の目的（アルバイトなど）</w:t>
      </w:r>
      <w:r w:rsidRPr="008171A4">
        <w:rPr>
          <w:rFonts w:ascii="ＭＳ 明朝" w:eastAsia="ＭＳ 明朝" w:hAnsi="ＭＳ 明朝" w:hint="eastAsia"/>
        </w:rPr>
        <w:t>による発行はできません。</w:t>
      </w:r>
    </w:p>
    <w:tbl>
      <w:tblPr>
        <w:tblStyle w:val="a8"/>
        <w:tblpPr w:leftFromText="142" w:rightFromText="142" w:vertAnchor="text" w:horzAnchor="page" w:tblpX="9916" w:tblpY="725"/>
        <w:tblW w:w="0" w:type="auto"/>
        <w:tblLook w:val="04A0" w:firstRow="1" w:lastRow="0" w:firstColumn="1" w:lastColumn="0" w:noHBand="0" w:noVBand="1"/>
      </w:tblPr>
      <w:tblGrid>
        <w:gridCol w:w="1422"/>
      </w:tblGrid>
      <w:tr w:rsidR="00C701E4" w14:paraId="08AA645B" w14:textId="77777777" w:rsidTr="00C701E4">
        <w:trPr>
          <w:trHeight w:val="274"/>
        </w:trPr>
        <w:tc>
          <w:tcPr>
            <w:tcW w:w="1422" w:type="dxa"/>
            <w:vAlign w:val="center"/>
          </w:tcPr>
          <w:p w14:paraId="5C38C354" w14:textId="77777777" w:rsidR="00C701E4" w:rsidRDefault="00C701E4" w:rsidP="00C701E4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 w:val="16"/>
                <w:szCs w:val="21"/>
              </w:rPr>
              <w:t>学生課発行印</w:t>
            </w:r>
          </w:p>
        </w:tc>
      </w:tr>
      <w:tr w:rsidR="00C701E4" w14:paraId="128BD603" w14:textId="77777777" w:rsidTr="00C701E4">
        <w:trPr>
          <w:trHeight w:val="1116"/>
        </w:trPr>
        <w:tc>
          <w:tcPr>
            <w:tcW w:w="1422" w:type="dxa"/>
          </w:tcPr>
          <w:p w14:paraId="0BD8ADAF" w14:textId="77777777" w:rsidR="00C701E4" w:rsidRDefault="00C701E4" w:rsidP="00C701E4">
            <w:pPr>
              <w:spacing w:line="240" w:lineRule="exact"/>
              <w:jc w:val="right"/>
              <w:rPr>
                <w:rFonts w:ascii="ＭＳ 明朝" w:eastAsia="ＭＳ 明朝" w:hAnsi="ＭＳ 明朝"/>
                <w:b/>
                <w:szCs w:val="21"/>
              </w:rPr>
            </w:pPr>
          </w:p>
        </w:tc>
      </w:tr>
    </w:tbl>
    <w:p w14:paraId="4C058744" w14:textId="367690D9" w:rsidR="008171A4" w:rsidRPr="00C701E4" w:rsidRDefault="008171A4" w:rsidP="00C701E4">
      <w:pPr>
        <w:pStyle w:val="a7"/>
        <w:numPr>
          <w:ilvl w:val="0"/>
          <w:numId w:val="1"/>
        </w:numPr>
        <w:spacing w:line="240" w:lineRule="exact"/>
        <w:ind w:leftChars="0" w:left="426" w:hanging="278"/>
        <w:rPr>
          <w:rFonts w:ascii="ＭＳ 明朝" w:eastAsia="ＭＳ 明朝" w:hAnsi="ＭＳ 明朝"/>
          <w:szCs w:val="21"/>
        </w:rPr>
      </w:pPr>
      <w:r w:rsidRPr="008171A4">
        <w:rPr>
          <w:rFonts w:ascii="ＭＳ 明朝" w:eastAsia="ＭＳ 明朝" w:hAnsi="ＭＳ 明朝" w:hint="eastAsia"/>
          <w:szCs w:val="21"/>
        </w:rPr>
        <w:t>区間を偽った購入や、通学以外の目的（アルバイトなど）で購入することは不正購入となります。不正購入やキセル乗車など違法使用が発覚した場合は、交通機関から追徴金を請求されるだけでなく、本学の学生懲戒規定に基づき厳しく処分します。</w:t>
      </w:r>
    </w:p>
    <w:p w14:paraId="0B2316F8" w14:textId="64C4F89D" w:rsidR="00875F00" w:rsidRPr="00B22266" w:rsidRDefault="00875F00" w:rsidP="00875F00">
      <w:pPr>
        <w:spacing w:line="240" w:lineRule="exact"/>
        <w:rPr>
          <w:rFonts w:ascii="ＭＳ 明朝" w:eastAsia="ＭＳ 明朝" w:hAnsi="ＭＳ 明朝"/>
          <w:b/>
          <w:szCs w:val="21"/>
        </w:rPr>
      </w:pPr>
    </w:p>
    <w:p w14:paraId="5C34E4B6" w14:textId="77777777" w:rsidR="00875F00" w:rsidRPr="00582730" w:rsidRDefault="00E4428F" w:rsidP="00DA5EA9">
      <w:pPr>
        <w:spacing w:line="24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582730">
        <w:rPr>
          <w:rFonts w:ascii="ＭＳ ゴシック" w:eastAsia="ＭＳ ゴシック" w:hAnsi="ＭＳ ゴシック" w:hint="eastAsia"/>
          <w:szCs w:val="21"/>
        </w:rPr>
        <w:t>【</w:t>
      </w:r>
      <w:r w:rsidR="00875F00" w:rsidRPr="00582730">
        <w:rPr>
          <w:rFonts w:ascii="ＭＳ ゴシック" w:eastAsia="ＭＳ ゴシック" w:hAnsi="ＭＳ ゴシック" w:hint="eastAsia"/>
          <w:szCs w:val="21"/>
        </w:rPr>
        <w:t>寝屋川キャンパス最寄駅</w:t>
      </w:r>
      <w:r w:rsidRPr="00582730">
        <w:rPr>
          <w:rFonts w:ascii="ＭＳ ゴシック" w:eastAsia="ＭＳ ゴシック" w:hAnsi="ＭＳ ゴシック" w:hint="eastAsia"/>
          <w:szCs w:val="21"/>
        </w:rPr>
        <w:t>】</w:t>
      </w:r>
    </w:p>
    <w:p w14:paraId="7436F1EE" w14:textId="77777777" w:rsidR="00875F00" w:rsidRPr="00807CAD" w:rsidRDefault="00875F00" w:rsidP="00D824E6">
      <w:pPr>
        <w:spacing w:line="240" w:lineRule="exact"/>
        <w:ind w:leftChars="202" w:left="424"/>
        <w:rPr>
          <w:rFonts w:ascii="ＭＳ 明朝" w:eastAsia="ＭＳ 明朝" w:hAnsi="ＭＳ 明朝"/>
          <w:szCs w:val="21"/>
        </w:rPr>
      </w:pPr>
      <w:r w:rsidRPr="00807CAD">
        <w:rPr>
          <w:rFonts w:ascii="ＭＳ 明朝" w:eastAsia="ＭＳ 明朝" w:hAnsi="ＭＳ 明朝" w:hint="eastAsia"/>
          <w:szCs w:val="21"/>
        </w:rPr>
        <w:t>◇</w:t>
      </w:r>
      <w:r w:rsidRPr="00807CAD">
        <w:rPr>
          <w:rFonts w:ascii="ＭＳ 明朝" w:eastAsia="ＭＳ 明朝" w:hAnsi="ＭＳ 明朝" w:hint="eastAsia"/>
          <w:kern w:val="0"/>
          <w:szCs w:val="21"/>
        </w:rPr>
        <w:t>京阪本線</w:t>
      </w:r>
      <w:r w:rsidRPr="00807CAD">
        <w:rPr>
          <w:rFonts w:ascii="ＭＳ 明朝" w:eastAsia="ＭＳ 明朝" w:hAnsi="ＭＳ 明朝" w:hint="eastAsia"/>
          <w:szCs w:val="21"/>
        </w:rPr>
        <w:t>：寝屋川市駅・香里園駅</w:t>
      </w:r>
      <w:r w:rsidR="001A116D" w:rsidRPr="00807CAD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807CAD">
        <w:rPr>
          <w:rFonts w:ascii="ＭＳ 明朝" w:eastAsia="ＭＳ 明朝" w:hAnsi="ＭＳ 明朝" w:hint="eastAsia"/>
          <w:sz w:val="18"/>
          <w:szCs w:val="18"/>
        </w:rPr>
        <w:t>※香里園駅は京都方面からの通学者のみ認めます。</w:t>
      </w:r>
    </w:p>
    <w:p w14:paraId="7AEC332A" w14:textId="77777777" w:rsidR="00875F00" w:rsidRPr="00807CAD" w:rsidRDefault="00875F00" w:rsidP="0088282B">
      <w:pPr>
        <w:spacing w:line="240" w:lineRule="exact"/>
        <w:ind w:leftChars="202" w:left="424"/>
        <w:rPr>
          <w:rFonts w:ascii="ＭＳ 明朝" w:eastAsia="ＭＳ 明朝" w:hAnsi="ＭＳ 明朝"/>
          <w:szCs w:val="21"/>
        </w:rPr>
      </w:pPr>
      <w:r w:rsidRPr="00807CAD">
        <w:rPr>
          <w:rFonts w:ascii="ＭＳ 明朝" w:eastAsia="ＭＳ 明朝" w:hAnsi="ＭＳ 明朝" w:hint="eastAsia"/>
          <w:szCs w:val="21"/>
        </w:rPr>
        <w:t>◇</w:t>
      </w:r>
      <w:r w:rsidRPr="00807CAD">
        <w:rPr>
          <w:rFonts w:ascii="ＭＳ 明朝" w:eastAsia="ＭＳ 明朝" w:hAnsi="ＭＳ 明朝" w:hint="eastAsia"/>
          <w:kern w:val="0"/>
          <w:szCs w:val="21"/>
        </w:rPr>
        <w:t>阪急京都線</w:t>
      </w:r>
      <w:r w:rsidRPr="00807CAD">
        <w:rPr>
          <w:rFonts w:ascii="ＭＳ 明朝" w:eastAsia="ＭＳ 明朝" w:hAnsi="ＭＳ 明朝" w:hint="eastAsia"/>
          <w:szCs w:val="21"/>
        </w:rPr>
        <w:t>：茨木市駅</w:t>
      </w:r>
      <w:r w:rsidR="00A43420" w:rsidRPr="00807CAD">
        <w:rPr>
          <w:rFonts w:ascii="ＭＳ 明朝" w:eastAsia="ＭＳ 明朝" w:hAnsi="ＭＳ 明朝" w:hint="eastAsia"/>
          <w:szCs w:val="21"/>
        </w:rPr>
        <w:t xml:space="preserve">　　</w:t>
      </w:r>
      <w:r w:rsidRPr="00807CAD">
        <w:rPr>
          <w:rFonts w:ascii="ＭＳ 明朝" w:eastAsia="ＭＳ 明朝" w:hAnsi="ＭＳ 明朝" w:hint="eastAsia"/>
          <w:szCs w:val="21"/>
        </w:rPr>
        <w:t>◇</w:t>
      </w:r>
      <w:r w:rsidRPr="00807CAD">
        <w:rPr>
          <w:rFonts w:ascii="ＭＳ 明朝" w:eastAsia="ＭＳ 明朝" w:hAnsi="ＭＳ 明朝" w:hint="eastAsia"/>
          <w:kern w:val="0"/>
          <w:szCs w:val="21"/>
        </w:rPr>
        <w:t>ＪＲ京都線</w:t>
      </w:r>
      <w:r w:rsidRPr="00807CAD">
        <w:rPr>
          <w:rFonts w:ascii="ＭＳ 明朝" w:eastAsia="ＭＳ 明朝" w:hAnsi="ＭＳ 明朝" w:hint="eastAsia"/>
          <w:szCs w:val="21"/>
        </w:rPr>
        <w:t>：茨木駅</w:t>
      </w:r>
    </w:p>
    <w:p w14:paraId="5273CE43" w14:textId="77777777" w:rsidR="00AB48B8" w:rsidRPr="00807CAD" w:rsidRDefault="00875F00" w:rsidP="0088282B">
      <w:pPr>
        <w:spacing w:line="240" w:lineRule="exact"/>
        <w:ind w:leftChars="202" w:left="424"/>
        <w:rPr>
          <w:rFonts w:ascii="ＭＳ 明朝" w:eastAsia="ＭＳ 明朝" w:hAnsi="ＭＳ 明朝"/>
          <w:szCs w:val="21"/>
        </w:rPr>
      </w:pPr>
      <w:r w:rsidRPr="00807CAD">
        <w:rPr>
          <w:rFonts w:ascii="ＭＳ 明朝" w:eastAsia="ＭＳ 明朝" w:hAnsi="ＭＳ 明朝" w:hint="eastAsia"/>
          <w:szCs w:val="21"/>
        </w:rPr>
        <w:t>◇</w:t>
      </w:r>
      <w:r w:rsidRPr="00807CAD">
        <w:rPr>
          <w:rFonts w:ascii="ＭＳ 明朝" w:eastAsia="ＭＳ 明朝" w:hAnsi="ＭＳ 明朝" w:hint="eastAsia"/>
          <w:kern w:val="0"/>
          <w:szCs w:val="21"/>
        </w:rPr>
        <w:t>大阪メトロ谷町線</w:t>
      </w:r>
      <w:r w:rsidR="00582730" w:rsidRPr="00807CAD">
        <w:rPr>
          <w:rFonts w:ascii="ＭＳ 明朝" w:eastAsia="ＭＳ 明朝" w:hAnsi="ＭＳ 明朝" w:hint="eastAsia"/>
          <w:kern w:val="0"/>
          <w:szCs w:val="21"/>
        </w:rPr>
        <w:t>・大阪モノレール</w:t>
      </w:r>
      <w:r w:rsidRPr="00807CAD">
        <w:rPr>
          <w:rFonts w:ascii="ＭＳ 明朝" w:eastAsia="ＭＳ 明朝" w:hAnsi="ＭＳ 明朝" w:hint="eastAsia"/>
          <w:szCs w:val="21"/>
        </w:rPr>
        <w:t>：大日駅</w:t>
      </w:r>
    </w:p>
    <w:p w14:paraId="3FBCD1DB" w14:textId="77777777" w:rsidR="00D824E6" w:rsidRPr="00807CAD" w:rsidRDefault="00D824E6" w:rsidP="0088282B">
      <w:pPr>
        <w:spacing w:line="240" w:lineRule="exact"/>
        <w:ind w:leftChars="202" w:left="424"/>
        <w:rPr>
          <w:rFonts w:ascii="ＭＳ 明朝" w:eastAsia="ＭＳ 明朝" w:hAnsi="ＭＳ 明朝"/>
          <w:szCs w:val="21"/>
        </w:rPr>
      </w:pPr>
      <w:r w:rsidRPr="00807CAD">
        <w:rPr>
          <w:rFonts w:ascii="ＭＳ 明朝" w:eastAsia="ＭＳ 明朝" w:hAnsi="ＭＳ 明朝" w:hint="eastAsia"/>
          <w:szCs w:val="21"/>
        </w:rPr>
        <w:t>◇</w:t>
      </w:r>
      <w:r w:rsidRPr="00807CAD">
        <w:rPr>
          <w:rFonts w:ascii="ＭＳ 明朝" w:eastAsia="ＭＳ 明朝" w:hAnsi="ＭＳ 明朝" w:hint="eastAsia"/>
          <w:kern w:val="0"/>
          <w:szCs w:val="21"/>
        </w:rPr>
        <w:t>京阪バス</w:t>
      </w:r>
      <w:r w:rsidRPr="00807CAD">
        <w:rPr>
          <w:rFonts w:ascii="ＭＳ 明朝" w:eastAsia="ＭＳ 明朝" w:hAnsi="ＭＳ 明朝" w:hint="eastAsia"/>
          <w:szCs w:val="21"/>
        </w:rPr>
        <w:t>：摂南大学前</w:t>
      </w:r>
      <w:r w:rsidR="001A116D" w:rsidRPr="00807CAD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807CAD">
        <w:rPr>
          <w:rFonts w:ascii="ＭＳ 明朝" w:eastAsia="ＭＳ 明朝" w:hAnsi="ＭＳ 明朝" w:hint="eastAsia"/>
          <w:sz w:val="18"/>
          <w:szCs w:val="18"/>
        </w:rPr>
        <w:t>※寝屋川市駅および大日駅から本学まで直通バスを運行しています。</w:t>
      </w:r>
    </w:p>
    <w:sectPr w:rsidR="00D824E6" w:rsidRPr="00807CAD" w:rsidSect="00AC0BFC">
      <w:pgSz w:w="11906" w:h="16838"/>
      <w:pgMar w:top="1276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C8DC8" w14:textId="77777777" w:rsidR="00770D39" w:rsidRDefault="00770D39" w:rsidP="00B22266">
      <w:r>
        <w:separator/>
      </w:r>
    </w:p>
  </w:endnote>
  <w:endnote w:type="continuationSeparator" w:id="0">
    <w:p w14:paraId="3E841B15" w14:textId="77777777" w:rsidR="00770D39" w:rsidRDefault="00770D39" w:rsidP="00B2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・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行書体">
    <w:altName w:val="Yu Gothic"/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03356" w14:textId="77777777" w:rsidR="00770D39" w:rsidRDefault="00770D39" w:rsidP="00B22266">
      <w:r>
        <w:separator/>
      </w:r>
    </w:p>
  </w:footnote>
  <w:footnote w:type="continuationSeparator" w:id="0">
    <w:p w14:paraId="56C784DA" w14:textId="77777777" w:rsidR="00770D39" w:rsidRDefault="00770D39" w:rsidP="00B22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965E8"/>
    <w:multiLevelType w:val="hybridMultilevel"/>
    <w:tmpl w:val="98B60C2C"/>
    <w:lvl w:ilvl="0" w:tplc="1CD4663A">
      <w:start w:val="1"/>
      <w:numFmt w:val="bullet"/>
      <w:lvlText w:val=""/>
      <w:lvlJc w:val="left"/>
      <w:pPr>
        <w:ind w:left="420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BB40E7"/>
    <w:multiLevelType w:val="hybridMultilevel"/>
    <w:tmpl w:val="5C4E9D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2E0E61"/>
    <w:multiLevelType w:val="hybridMultilevel"/>
    <w:tmpl w:val="7DCC9E92"/>
    <w:lvl w:ilvl="0" w:tplc="1CD4663A">
      <w:start w:val="1"/>
      <w:numFmt w:val="bullet"/>
      <w:lvlText w:val=""/>
      <w:lvlJc w:val="left"/>
      <w:pPr>
        <w:ind w:left="420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1114347">
    <w:abstractNumId w:val="0"/>
  </w:num>
  <w:num w:numId="2" w16cid:durableId="1695958940">
    <w:abstractNumId w:val="2"/>
  </w:num>
  <w:num w:numId="3" w16cid:durableId="1221668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YmP6cwiPx5hA8vcvZ402fUMmplu3crWC2C0QBHCstH4MyOCickSZ2jKg+OnxZHOsF4CptNk2AbJivFsj29vSuA==" w:salt="1JSoXyT0FyfhdLVrZQx1A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73"/>
    <w:rsid w:val="000031A2"/>
    <w:rsid w:val="0000656A"/>
    <w:rsid w:val="000A0237"/>
    <w:rsid w:val="00100F97"/>
    <w:rsid w:val="00111610"/>
    <w:rsid w:val="001164BC"/>
    <w:rsid w:val="001304EF"/>
    <w:rsid w:val="00137BCC"/>
    <w:rsid w:val="00143706"/>
    <w:rsid w:val="00162914"/>
    <w:rsid w:val="001A116D"/>
    <w:rsid w:val="001C574C"/>
    <w:rsid w:val="001D3CFB"/>
    <w:rsid w:val="001E4BF7"/>
    <w:rsid w:val="001F4326"/>
    <w:rsid w:val="00200CA2"/>
    <w:rsid w:val="00262FA5"/>
    <w:rsid w:val="00266669"/>
    <w:rsid w:val="002878D4"/>
    <w:rsid w:val="002947A9"/>
    <w:rsid w:val="002A6600"/>
    <w:rsid w:val="002A7C1E"/>
    <w:rsid w:val="002B1261"/>
    <w:rsid w:val="002B49F8"/>
    <w:rsid w:val="002C0BBD"/>
    <w:rsid w:val="002D7418"/>
    <w:rsid w:val="002E4163"/>
    <w:rsid w:val="00357743"/>
    <w:rsid w:val="003A77BC"/>
    <w:rsid w:val="003D4CBD"/>
    <w:rsid w:val="003E3914"/>
    <w:rsid w:val="004026E3"/>
    <w:rsid w:val="00425E22"/>
    <w:rsid w:val="00453AF9"/>
    <w:rsid w:val="0047496F"/>
    <w:rsid w:val="00533CF5"/>
    <w:rsid w:val="00537A16"/>
    <w:rsid w:val="00540860"/>
    <w:rsid w:val="00553B39"/>
    <w:rsid w:val="00582730"/>
    <w:rsid w:val="005D28A3"/>
    <w:rsid w:val="005E1C31"/>
    <w:rsid w:val="006003EC"/>
    <w:rsid w:val="006214A2"/>
    <w:rsid w:val="00666A07"/>
    <w:rsid w:val="00673024"/>
    <w:rsid w:val="00725150"/>
    <w:rsid w:val="00770D39"/>
    <w:rsid w:val="007A554D"/>
    <w:rsid w:val="007A782E"/>
    <w:rsid w:val="007B54C0"/>
    <w:rsid w:val="00807CAD"/>
    <w:rsid w:val="008171A4"/>
    <w:rsid w:val="00847911"/>
    <w:rsid w:val="00875F00"/>
    <w:rsid w:val="0088282B"/>
    <w:rsid w:val="008B07C4"/>
    <w:rsid w:val="00914341"/>
    <w:rsid w:val="009D1708"/>
    <w:rsid w:val="009E59A7"/>
    <w:rsid w:val="00A407A7"/>
    <w:rsid w:val="00A43420"/>
    <w:rsid w:val="00A925E4"/>
    <w:rsid w:val="00AB48B8"/>
    <w:rsid w:val="00AC0BFC"/>
    <w:rsid w:val="00B13633"/>
    <w:rsid w:val="00B22266"/>
    <w:rsid w:val="00B24473"/>
    <w:rsid w:val="00B709C5"/>
    <w:rsid w:val="00B81A86"/>
    <w:rsid w:val="00BB08FA"/>
    <w:rsid w:val="00C31056"/>
    <w:rsid w:val="00C64B81"/>
    <w:rsid w:val="00C701E4"/>
    <w:rsid w:val="00D02571"/>
    <w:rsid w:val="00D05840"/>
    <w:rsid w:val="00D21B6D"/>
    <w:rsid w:val="00D824E6"/>
    <w:rsid w:val="00DA5EA9"/>
    <w:rsid w:val="00DB61D2"/>
    <w:rsid w:val="00DD25AA"/>
    <w:rsid w:val="00E4428F"/>
    <w:rsid w:val="00E6011A"/>
    <w:rsid w:val="00E95B38"/>
    <w:rsid w:val="00F50FFB"/>
    <w:rsid w:val="00F5426D"/>
    <w:rsid w:val="00F66165"/>
    <w:rsid w:val="00FA6C69"/>
    <w:rsid w:val="00FC47DF"/>
    <w:rsid w:val="00FD170B"/>
    <w:rsid w:val="00FE15D5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8E610"/>
  <w15:chartTrackingRefBased/>
  <w15:docId w15:val="{DC44FC99-7C24-44C2-9C21-9645D25A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2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266"/>
  </w:style>
  <w:style w:type="paragraph" w:styleId="a5">
    <w:name w:val="footer"/>
    <w:basedOn w:val="a"/>
    <w:link w:val="a6"/>
    <w:uiPriority w:val="99"/>
    <w:unhideWhenUsed/>
    <w:rsid w:val="00B22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266"/>
  </w:style>
  <w:style w:type="paragraph" w:styleId="a7">
    <w:name w:val="List Paragraph"/>
    <w:basedOn w:val="a"/>
    <w:uiPriority w:val="34"/>
    <w:qFormat/>
    <w:rsid w:val="0088282B"/>
    <w:pPr>
      <w:ind w:leftChars="400" w:left="840"/>
    </w:pPr>
  </w:style>
  <w:style w:type="table" w:styleId="a8">
    <w:name w:val="Table Grid"/>
    <w:basedOn w:val="a1"/>
    <w:uiPriority w:val="39"/>
    <w:rsid w:val="00C70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下迫田 麻衣子</dc:creator>
  <cp:keywords/>
  <dc:description/>
  <cp:lastModifiedBy>下迫田 麻衣子</cp:lastModifiedBy>
  <cp:revision>2</cp:revision>
  <cp:lastPrinted>2025-11-14T03:56:00Z</cp:lastPrinted>
  <dcterms:created xsi:type="dcterms:W3CDTF">2025-11-27T07:49:00Z</dcterms:created>
  <dcterms:modified xsi:type="dcterms:W3CDTF">2025-11-27T07:49:00Z</dcterms:modified>
</cp:coreProperties>
</file>