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02" w:rsidRPr="00F83387" w:rsidRDefault="00225502" w:rsidP="005A20FD">
      <w:pPr>
        <w:jc w:val="right"/>
        <w:rPr>
          <w:color w:val="000000"/>
        </w:rPr>
      </w:pPr>
      <w:r>
        <w:rPr>
          <w:rFonts w:hint="eastAsia"/>
          <w:color w:val="000000"/>
        </w:rPr>
        <w:t>（</w:t>
      </w:r>
      <w:r w:rsidRPr="00F83387">
        <w:rPr>
          <w:rFonts w:hint="eastAsia"/>
          <w:color w:val="000000"/>
        </w:rPr>
        <w:t>西暦</w:t>
      </w:r>
      <w:r>
        <w:rPr>
          <w:rFonts w:hint="eastAsia"/>
          <w:color w:val="000000"/>
        </w:rPr>
        <w:t xml:space="preserve">）　　</w:t>
      </w:r>
      <w:r w:rsidRPr="00F83387">
        <w:rPr>
          <w:rFonts w:hint="eastAsia"/>
          <w:color w:val="000000"/>
        </w:rPr>
        <w:t xml:space="preserve">　年　　月　　日</w:t>
      </w:r>
    </w:p>
    <w:p w:rsidR="00225502" w:rsidRPr="00F83387" w:rsidRDefault="00225502" w:rsidP="007D20F7">
      <w:pPr>
        <w:pStyle w:val="af"/>
        <w:jc w:val="both"/>
        <w:rPr>
          <w:color w:val="000000"/>
        </w:rPr>
      </w:pPr>
    </w:p>
    <w:p w:rsidR="00225502" w:rsidRPr="00F83387" w:rsidRDefault="00A84A1C" w:rsidP="00E821D0">
      <w:pPr>
        <w:ind w:firstLineChars="100" w:firstLine="24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人を対象とする</w:t>
      </w:r>
      <w:bookmarkStart w:id="0" w:name="_GoBack"/>
      <w:bookmarkEnd w:id="0"/>
      <w:r w:rsidR="00225502" w:rsidRPr="00F83387">
        <w:rPr>
          <w:rFonts w:hint="eastAsia"/>
          <w:color w:val="000000"/>
          <w:sz w:val="24"/>
        </w:rPr>
        <w:t>研究（終了・中止）報告書</w:t>
      </w:r>
    </w:p>
    <w:p w:rsidR="00225502" w:rsidRPr="00F83387" w:rsidRDefault="00225502" w:rsidP="00E821D0">
      <w:pPr>
        <w:ind w:firstLineChars="100" w:firstLine="240"/>
        <w:jc w:val="center"/>
        <w:rPr>
          <w:color w:val="000000"/>
          <w:sz w:val="24"/>
        </w:rPr>
      </w:pPr>
    </w:p>
    <w:p w:rsidR="00225502" w:rsidRPr="00F83387" w:rsidRDefault="00225502" w:rsidP="007D20F7">
      <w:pPr>
        <w:rPr>
          <w:color w:val="000000"/>
        </w:rPr>
      </w:pPr>
      <w:r w:rsidRPr="00F83387">
        <w:rPr>
          <w:rFonts w:hint="eastAsia"/>
          <w:color w:val="000000"/>
        </w:rPr>
        <w:t>摂南大学長　様</w:t>
      </w:r>
    </w:p>
    <w:p w:rsidR="00225502" w:rsidRPr="00F83387" w:rsidRDefault="00225502" w:rsidP="007D20F7">
      <w:pPr>
        <w:ind w:firstLineChars="2300" w:firstLine="4830"/>
        <w:rPr>
          <w:color w:val="000000"/>
        </w:rPr>
      </w:pPr>
      <w:r w:rsidRPr="00F83387">
        <w:rPr>
          <w:rFonts w:hint="eastAsia"/>
          <w:color w:val="000000"/>
          <w:lang w:eastAsia="zh-TW"/>
        </w:rPr>
        <w:t>申　請　者</w:t>
      </w:r>
    </w:p>
    <w:p w:rsidR="00225502" w:rsidRPr="00F83387" w:rsidRDefault="00225502" w:rsidP="007D20F7">
      <w:pPr>
        <w:ind w:firstLineChars="2500" w:firstLine="5250"/>
        <w:jc w:val="left"/>
        <w:rPr>
          <w:color w:val="000000"/>
        </w:rPr>
      </w:pPr>
      <w:r w:rsidRPr="00F83387">
        <w:rPr>
          <w:rFonts w:hint="eastAsia"/>
          <w:color w:val="000000"/>
        </w:rPr>
        <w:t>所　属</w:t>
      </w:r>
    </w:p>
    <w:p w:rsidR="00225502" w:rsidRDefault="00225502" w:rsidP="007D20F7">
      <w:pPr>
        <w:ind w:firstLineChars="2500" w:firstLine="5250"/>
        <w:jc w:val="left"/>
      </w:pPr>
      <w:r>
        <w:rPr>
          <w:rFonts w:hint="eastAsia"/>
        </w:rPr>
        <w:t>職　名</w:t>
      </w:r>
    </w:p>
    <w:p w:rsidR="00225502" w:rsidRDefault="00225502" w:rsidP="007D20F7">
      <w:pPr>
        <w:wordWrap w:val="0"/>
        <w:ind w:firstLineChars="2500" w:firstLine="5250"/>
        <w:jc w:val="left"/>
        <w:rPr>
          <w:u w:val="single"/>
        </w:rPr>
      </w:pPr>
      <w:r>
        <w:rPr>
          <w:rFonts w:hint="eastAsia"/>
          <w:u w:val="single"/>
        </w:rPr>
        <w:t>氏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>名　　　　　　　　　　　印</w:t>
      </w:r>
    </w:p>
    <w:p w:rsidR="00225502" w:rsidRDefault="00225502" w:rsidP="007D20F7">
      <w:pPr>
        <w:wordWrap w:val="0"/>
        <w:jc w:val="left"/>
        <w:rPr>
          <w:u w:val="single"/>
        </w:rPr>
      </w:pPr>
      <w:r>
        <w:rPr>
          <w:rFonts w:hint="eastAsia"/>
          <w:u w:val="single"/>
        </w:rPr>
        <w:t xml:space="preserve">承認番号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095"/>
        <w:gridCol w:w="1208"/>
      </w:tblGrid>
      <w:tr w:rsidR="00225502">
        <w:trPr>
          <w:gridBefore w:val="1"/>
          <w:wBefore w:w="6399" w:type="dxa"/>
          <w:trHeight w:val="711"/>
        </w:trPr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02" w:rsidRDefault="00225502" w:rsidP="005E7730">
            <w:pPr>
              <w:jc w:val="center"/>
            </w:pPr>
            <w:r>
              <w:rPr>
                <w:rFonts w:hint="eastAsia"/>
              </w:rPr>
              <w:t>上長印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502" w:rsidRDefault="00225502" w:rsidP="00D760EA">
            <w:pPr>
              <w:jc w:val="center"/>
            </w:pPr>
          </w:p>
        </w:tc>
      </w:tr>
      <w:tr w:rsidR="00225502">
        <w:trPr>
          <w:trHeight w:val="538"/>
        </w:trPr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502" w:rsidRDefault="00225502" w:rsidP="006A4252">
            <w:r>
              <w:t>1</w:t>
            </w:r>
            <w:r>
              <w:rPr>
                <w:rFonts w:hint="eastAsia"/>
              </w:rPr>
              <w:t xml:space="preserve">　研究課題名：</w:t>
            </w:r>
          </w:p>
        </w:tc>
      </w:tr>
      <w:tr w:rsidR="00225502">
        <w:trPr>
          <w:trHeight w:val="519"/>
        </w:trPr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502" w:rsidRDefault="00225502" w:rsidP="006A4252">
            <w:r>
              <w:t>2</w:t>
            </w:r>
            <w:r>
              <w:rPr>
                <w:rFonts w:hint="eastAsia"/>
              </w:rPr>
              <w:t xml:space="preserve">　研究責任者：所属　　　　　　　　職名　　　　　　　　氏名</w:t>
            </w:r>
          </w:p>
        </w:tc>
      </w:tr>
      <w:tr w:rsidR="00225502">
        <w:trPr>
          <w:trHeight w:val="519"/>
        </w:trPr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502" w:rsidRDefault="00225502" w:rsidP="006A4252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 xml:space="preserve">　研究者</w:t>
            </w:r>
            <w:r>
              <w:rPr>
                <w:rFonts w:hint="eastAsia"/>
              </w:rPr>
              <w:t>分担者</w:t>
            </w:r>
            <w:r>
              <w:rPr>
                <w:rFonts w:hint="eastAsia"/>
                <w:lang w:eastAsia="zh-CN"/>
              </w:rPr>
              <w:t>：所属　　　　　　　　職名　　　　　　　　氏名</w:t>
            </w:r>
          </w:p>
        </w:tc>
      </w:tr>
      <w:tr w:rsidR="00225502">
        <w:trPr>
          <w:trHeight w:val="528"/>
        </w:trPr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502" w:rsidRDefault="00225502" w:rsidP="006A4252">
            <w:r>
              <w:t xml:space="preserve">4  </w:t>
            </w:r>
            <w:r>
              <w:rPr>
                <w:rFonts w:hint="eastAsia"/>
              </w:rPr>
              <w:t>研究期間：　　　　年　　月　　日　から　　　　　年　　月　　日</w:t>
            </w:r>
          </w:p>
        </w:tc>
      </w:tr>
      <w:tr w:rsidR="00225502" w:rsidTr="00A252CD">
        <w:trPr>
          <w:trHeight w:val="5849"/>
        </w:trPr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5502" w:rsidRDefault="00225502" w:rsidP="00D760EA">
            <w:r>
              <w:t xml:space="preserve">5  </w:t>
            </w:r>
            <w:r>
              <w:rPr>
                <w:rFonts w:hint="eastAsia"/>
              </w:rPr>
              <w:t>研究で使用した試料の種類及びその数：</w:t>
            </w:r>
          </w:p>
          <w:p w:rsidR="00225502" w:rsidRDefault="00225502" w:rsidP="00D760EA">
            <w:r>
              <w:t xml:space="preserve"> </w:t>
            </w:r>
          </w:p>
          <w:p w:rsidR="00225502" w:rsidRDefault="00225502" w:rsidP="00D760EA"/>
          <w:p w:rsidR="00225502" w:rsidRDefault="00225502" w:rsidP="00D760EA"/>
          <w:p w:rsidR="00225502" w:rsidRDefault="00225502" w:rsidP="00D760EA">
            <w:r>
              <w:t xml:space="preserve">6  </w:t>
            </w:r>
            <w:r>
              <w:rPr>
                <w:rFonts w:hint="eastAsia"/>
              </w:rPr>
              <w:t>研究中止の場合はその理由：</w:t>
            </w:r>
          </w:p>
          <w:p w:rsidR="00225502" w:rsidRDefault="00225502" w:rsidP="00D760EA">
            <w:r>
              <w:t xml:space="preserve"> </w:t>
            </w:r>
          </w:p>
          <w:p w:rsidR="00225502" w:rsidRDefault="00225502" w:rsidP="00D760EA"/>
          <w:p w:rsidR="00225502" w:rsidRDefault="00225502" w:rsidP="00D760EA"/>
          <w:p w:rsidR="00225502" w:rsidRDefault="00225502" w:rsidP="00D760EA">
            <w:r>
              <w:t xml:space="preserve">7  </w:t>
            </w:r>
            <w:r>
              <w:rPr>
                <w:rFonts w:hint="eastAsia"/>
              </w:rPr>
              <w:t>有害事象発生の有・無</w:t>
            </w:r>
            <w:r>
              <w:rPr>
                <w:rFonts w:hint="eastAsia"/>
                <w:sz w:val="20"/>
              </w:rPr>
              <w:t>（有の場合、具体的に記述して下さい。）</w:t>
            </w:r>
            <w:r>
              <w:rPr>
                <w:rFonts w:hint="eastAsia"/>
              </w:rPr>
              <w:t>：</w:t>
            </w:r>
          </w:p>
          <w:p w:rsidR="00225502" w:rsidRDefault="00225502" w:rsidP="00D760EA"/>
          <w:p w:rsidR="00225502" w:rsidRDefault="00225502" w:rsidP="00D760EA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  <w:p w:rsidR="00225502" w:rsidRDefault="00225502" w:rsidP="00D760EA">
            <w:r>
              <w:t xml:space="preserve">8  </w:t>
            </w:r>
            <w:r>
              <w:rPr>
                <w:rFonts w:hint="eastAsia"/>
              </w:rPr>
              <w:t>研究の学会報告および論文発表等について：</w:t>
            </w:r>
          </w:p>
          <w:p w:rsidR="00225502" w:rsidRDefault="00225502" w:rsidP="00D760EA"/>
          <w:p w:rsidR="00225502" w:rsidRDefault="00225502" w:rsidP="00D760EA"/>
          <w:p w:rsidR="00225502" w:rsidRDefault="00225502" w:rsidP="00D760EA">
            <w:r>
              <w:t xml:space="preserve">9 </w:t>
            </w:r>
            <w:r>
              <w:rPr>
                <w:rFonts w:hint="eastAsia"/>
              </w:rPr>
              <w:t>その他</w:t>
            </w:r>
          </w:p>
          <w:p w:rsidR="00225502" w:rsidRDefault="00225502" w:rsidP="00D760EA"/>
          <w:p w:rsidR="00225502" w:rsidRDefault="00225502" w:rsidP="00D760EA"/>
        </w:tc>
      </w:tr>
    </w:tbl>
    <w:p w:rsidR="00225502" w:rsidRDefault="00225502" w:rsidP="007D20F7"/>
    <w:p w:rsidR="00225502" w:rsidRPr="005A20FD" w:rsidRDefault="00225502" w:rsidP="007D20F7">
      <w:pPr>
        <w:jc w:val="center"/>
      </w:pPr>
    </w:p>
    <w:sectPr w:rsidR="00225502" w:rsidRPr="005A20FD" w:rsidSect="00A252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02" w:rsidRDefault="00225502">
      <w:r>
        <w:separator/>
      </w:r>
    </w:p>
  </w:endnote>
  <w:endnote w:type="continuationSeparator" w:id="0">
    <w:p w:rsidR="00225502" w:rsidRDefault="0022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2" w:rsidRDefault="002255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502" w:rsidRDefault="0022550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2" w:rsidRDefault="00225502" w:rsidP="0029528A">
    <w:pPr>
      <w:pStyle w:val="a3"/>
      <w:jc w:val="center"/>
    </w:pP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57024">
      <w:rPr>
        <w:b/>
        <w:noProof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57024">
      <w:rPr>
        <w:b/>
        <w:noProof/>
      </w:rPr>
      <w:t>1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2" w:rsidRDefault="002255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02" w:rsidRDefault="00225502">
      <w:r>
        <w:separator/>
      </w:r>
    </w:p>
  </w:footnote>
  <w:footnote w:type="continuationSeparator" w:id="0">
    <w:p w:rsidR="00225502" w:rsidRDefault="0022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2" w:rsidRDefault="002255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2" w:rsidRDefault="00225502">
    <w:pPr>
      <w:pStyle w:val="a6"/>
    </w:pPr>
    <w:r>
      <w:rPr>
        <w:rFonts w:hint="eastAsia"/>
      </w:rPr>
      <w:t>様式６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502" w:rsidRDefault="002255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0526"/>
    <w:multiLevelType w:val="hybridMultilevel"/>
    <w:tmpl w:val="75467D12"/>
    <w:lvl w:ilvl="0" w:tplc="83B891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0643805"/>
    <w:multiLevelType w:val="hybridMultilevel"/>
    <w:tmpl w:val="54BABAFA"/>
    <w:lvl w:ilvl="0" w:tplc="89B089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A1259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56AF8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4F817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026D7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63EE0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ECCAA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834691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98C54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3FC7A92"/>
    <w:multiLevelType w:val="hybridMultilevel"/>
    <w:tmpl w:val="524828AA"/>
    <w:lvl w:ilvl="0" w:tplc="C2247B5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CF48B6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EA857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DFE4C9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1A87B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B1E88A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CACA39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78EEC0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EF007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A2D214C"/>
    <w:multiLevelType w:val="hybridMultilevel"/>
    <w:tmpl w:val="A6801634"/>
    <w:lvl w:ilvl="0" w:tplc="0BC014A0">
      <w:start w:val="1"/>
      <w:numFmt w:val="decimalFullWidth"/>
      <w:lvlText w:val="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490090B"/>
    <w:multiLevelType w:val="hybridMultilevel"/>
    <w:tmpl w:val="9FFAE2DA"/>
    <w:lvl w:ilvl="0" w:tplc="DB0E2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DCD80A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F36A1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CFE9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17BAB5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B7641F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308CD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A4886B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23E42F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7BF215B"/>
    <w:multiLevelType w:val="singleLevel"/>
    <w:tmpl w:val="BB88F8D0"/>
    <w:lvl w:ilvl="0">
      <w:start w:val="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>
    <w:nsid w:val="49C555CC"/>
    <w:multiLevelType w:val="hybridMultilevel"/>
    <w:tmpl w:val="CC4E5AE4"/>
    <w:lvl w:ilvl="0" w:tplc="5E16E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4B8208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AE2F0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CF29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3252F8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D92BA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9B8CC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E461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BA2F2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FFF42DA"/>
    <w:multiLevelType w:val="hybridMultilevel"/>
    <w:tmpl w:val="7FC072E6"/>
    <w:lvl w:ilvl="0" w:tplc="89AC00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>
    <w:nsid w:val="6D215106"/>
    <w:multiLevelType w:val="hybridMultilevel"/>
    <w:tmpl w:val="0FCA11E4"/>
    <w:lvl w:ilvl="0" w:tplc="FA4E0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72E0544B"/>
    <w:multiLevelType w:val="hybridMultilevel"/>
    <w:tmpl w:val="83000324"/>
    <w:lvl w:ilvl="0" w:tplc="A014A01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eastAsia"/>
        <w:b w:val="0"/>
      </w:rPr>
    </w:lvl>
    <w:lvl w:ilvl="1" w:tplc="EE56F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4424C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F50BC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07226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BC0240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A31C0F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BA62EF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1D3E4C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7E4873C4"/>
    <w:multiLevelType w:val="hybridMultilevel"/>
    <w:tmpl w:val="43EAEBFA"/>
    <w:lvl w:ilvl="0" w:tplc="F6166CB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C07603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CA4C4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493618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D31A27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E62F0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29366B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CB685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80EF1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2C0"/>
    <w:rsid w:val="0000457E"/>
    <w:rsid w:val="00017B60"/>
    <w:rsid w:val="0003405B"/>
    <w:rsid w:val="00035440"/>
    <w:rsid w:val="0003604C"/>
    <w:rsid w:val="000364EA"/>
    <w:rsid w:val="00057887"/>
    <w:rsid w:val="00065446"/>
    <w:rsid w:val="00065D63"/>
    <w:rsid w:val="00070477"/>
    <w:rsid w:val="00077E84"/>
    <w:rsid w:val="00081F3F"/>
    <w:rsid w:val="000860D0"/>
    <w:rsid w:val="000861C1"/>
    <w:rsid w:val="000866CD"/>
    <w:rsid w:val="00090007"/>
    <w:rsid w:val="00091F50"/>
    <w:rsid w:val="000923DE"/>
    <w:rsid w:val="00097A4B"/>
    <w:rsid w:val="000A0AB1"/>
    <w:rsid w:val="000A5384"/>
    <w:rsid w:val="000B1B9B"/>
    <w:rsid w:val="000C52A5"/>
    <w:rsid w:val="000D3A6B"/>
    <w:rsid w:val="000D7548"/>
    <w:rsid w:val="000E3AA8"/>
    <w:rsid w:val="000E4E2E"/>
    <w:rsid w:val="000E5745"/>
    <w:rsid w:val="000E5D43"/>
    <w:rsid w:val="000F1D00"/>
    <w:rsid w:val="000F261A"/>
    <w:rsid w:val="000F3E77"/>
    <w:rsid w:val="000F4A45"/>
    <w:rsid w:val="001264BA"/>
    <w:rsid w:val="00127433"/>
    <w:rsid w:val="00141166"/>
    <w:rsid w:val="00154E67"/>
    <w:rsid w:val="00156621"/>
    <w:rsid w:val="00156B1B"/>
    <w:rsid w:val="001816A2"/>
    <w:rsid w:val="0019303A"/>
    <w:rsid w:val="001960E9"/>
    <w:rsid w:val="001A11BC"/>
    <w:rsid w:val="001A1509"/>
    <w:rsid w:val="001A4245"/>
    <w:rsid w:val="001B2B38"/>
    <w:rsid w:val="001B74EF"/>
    <w:rsid w:val="001C0888"/>
    <w:rsid w:val="001C462C"/>
    <w:rsid w:val="001D750D"/>
    <w:rsid w:val="001E1A7F"/>
    <w:rsid w:val="001E2356"/>
    <w:rsid w:val="00210C2C"/>
    <w:rsid w:val="00225502"/>
    <w:rsid w:val="00226357"/>
    <w:rsid w:val="0022794A"/>
    <w:rsid w:val="00231049"/>
    <w:rsid w:val="00240716"/>
    <w:rsid w:val="00243D99"/>
    <w:rsid w:val="00251D45"/>
    <w:rsid w:val="002663C3"/>
    <w:rsid w:val="00273B3A"/>
    <w:rsid w:val="00273FF7"/>
    <w:rsid w:val="0028098A"/>
    <w:rsid w:val="0029057D"/>
    <w:rsid w:val="0029528A"/>
    <w:rsid w:val="0029657C"/>
    <w:rsid w:val="00296932"/>
    <w:rsid w:val="002A00D3"/>
    <w:rsid w:val="002A1002"/>
    <w:rsid w:val="002B1576"/>
    <w:rsid w:val="002B2F11"/>
    <w:rsid w:val="002B3721"/>
    <w:rsid w:val="002B3804"/>
    <w:rsid w:val="002B430C"/>
    <w:rsid w:val="002B5B82"/>
    <w:rsid w:val="002C143E"/>
    <w:rsid w:val="002D2D2F"/>
    <w:rsid w:val="002E73C4"/>
    <w:rsid w:val="002F1D89"/>
    <w:rsid w:val="002F51AF"/>
    <w:rsid w:val="002F7B81"/>
    <w:rsid w:val="003021EE"/>
    <w:rsid w:val="0031104D"/>
    <w:rsid w:val="00312BBD"/>
    <w:rsid w:val="00321991"/>
    <w:rsid w:val="00322EE4"/>
    <w:rsid w:val="00344F1D"/>
    <w:rsid w:val="00346841"/>
    <w:rsid w:val="003528A6"/>
    <w:rsid w:val="00354767"/>
    <w:rsid w:val="00354B78"/>
    <w:rsid w:val="003577A0"/>
    <w:rsid w:val="00360CBA"/>
    <w:rsid w:val="00362C0D"/>
    <w:rsid w:val="00365470"/>
    <w:rsid w:val="00366467"/>
    <w:rsid w:val="003851DD"/>
    <w:rsid w:val="003853D9"/>
    <w:rsid w:val="0038750B"/>
    <w:rsid w:val="00391B1B"/>
    <w:rsid w:val="0039765E"/>
    <w:rsid w:val="003977B2"/>
    <w:rsid w:val="003B4BF2"/>
    <w:rsid w:val="003C4A81"/>
    <w:rsid w:val="003C50EC"/>
    <w:rsid w:val="003D4080"/>
    <w:rsid w:val="003D42DC"/>
    <w:rsid w:val="00400A70"/>
    <w:rsid w:val="00402AB9"/>
    <w:rsid w:val="004039B9"/>
    <w:rsid w:val="00415EA8"/>
    <w:rsid w:val="00430C4A"/>
    <w:rsid w:val="00434BA3"/>
    <w:rsid w:val="004454F4"/>
    <w:rsid w:val="00446EFF"/>
    <w:rsid w:val="00456324"/>
    <w:rsid w:val="00457FAC"/>
    <w:rsid w:val="00464F97"/>
    <w:rsid w:val="00466847"/>
    <w:rsid w:val="004833DC"/>
    <w:rsid w:val="004865D7"/>
    <w:rsid w:val="00496117"/>
    <w:rsid w:val="00496717"/>
    <w:rsid w:val="004A2B20"/>
    <w:rsid w:val="004A496C"/>
    <w:rsid w:val="004A6E9C"/>
    <w:rsid w:val="004C5FDE"/>
    <w:rsid w:val="004D1099"/>
    <w:rsid w:val="004F7A53"/>
    <w:rsid w:val="005000EE"/>
    <w:rsid w:val="00500CB9"/>
    <w:rsid w:val="00510319"/>
    <w:rsid w:val="00513D9D"/>
    <w:rsid w:val="005214F5"/>
    <w:rsid w:val="00522598"/>
    <w:rsid w:val="00523D47"/>
    <w:rsid w:val="00527537"/>
    <w:rsid w:val="00527B59"/>
    <w:rsid w:val="00537E5B"/>
    <w:rsid w:val="005432A2"/>
    <w:rsid w:val="0054410C"/>
    <w:rsid w:val="0054728D"/>
    <w:rsid w:val="00565286"/>
    <w:rsid w:val="00565304"/>
    <w:rsid w:val="00580B7B"/>
    <w:rsid w:val="005827DE"/>
    <w:rsid w:val="005876ED"/>
    <w:rsid w:val="00597B25"/>
    <w:rsid w:val="005A20FD"/>
    <w:rsid w:val="005A4144"/>
    <w:rsid w:val="005B2AB8"/>
    <w:rsid w:val="005D4FA5"/>
    <w:rsid w:val="005E1246"/>
    <w:rsid w:val="005E143E"/>
    <w:rsid w:val="005E414A"/>
    <w:rsid w:val="005E7730"/>
    <w:rsid w:val="005F1993"/>
    <w:rsid w:val="0060626B"/>
    <w:rsid w:val="00612792"/>
    <w:rsid w:val="00614318"/>
    <w:rsid w:val="006164E5"/>
    <w:rsid w:val="006172B4"/>
    <w:rsid w:val="00627372"/>
    <w:rsid w:val="006301D7"/>
    <w:rsid w:val="006360A6"/>
    <w:rsid w:val="0064017E"/>
    <w:rsid w:val="00640387"/>
    <w:rsid w:val="00642D08"/>
    <w:rsid w:val="0065041D"/>
    <w:rsid w:val="00673D33"/>
    <w:rsid w:val="00686B8C"/>
    <w:rsid w:val="00690536"/>
    <w:rsid w:val="006921D4"/>
    <w:rsid w:val="00694B2E"/>
    <w:rsid w:val="006A4252"/>
    <w:rsid w:val="006A4A5B"/>
    <w:rsid w:val="006C147F"/>
    <w:rsid w:val="006C5711"/>
    <w:rsid w:val="006D213E"/>
    <w:rsid w:val="006D7B07"/>
    <w:rsid w:val="006F15CB"/>
    <w:rsid w:val="0071406F"/>
    <w:rsid w:val="007223B3"/>
    <w:rsid w:val="0072477F"/>
    <w:rsid w:val="007250D0"/>
    <w:rsid w:val="00727373"/>
    <w:rsid w:val="00730218"/>
    <w:rsid w:val="007330F3"/>
    <w:rsid w:val="007365FA"/>
    <w:rsid w:val="00746594"/>
    <w:rsid w:val="00746E7C"/>
    <w:rsid w:val="00751E95"/>
    <w:rsid w:val="007575DF"/>
    <w:rsid w:val="00760BD1"/>
    <w:rsid w:val="00764414"/>
    <w:rsid w:val="00777404"/>
    <w:rsid w:val="007842C0"/>
    <w:rsid w:val="0079728B"/>
    <w:rsid w:val="007A24AB"/>
    <w:rsid w:val="007A7261"/>
    <w:rsid w:val="007A72F2"/>
    <w:rsid w:val="007B5923"/>
    <w:rsid w:val="007B7940"/>
    <w:rsid w:val="007C0905"/>
    <w:rsid w:val="007D20F7"/>
    <w:rsid w:val="007F596D"/>
    <w:rsid w:val="007F639A"/>
    <w:rsid w:val="00801107"/>
    <w:rsid w:val="008329B3"/>
    <w:rsid w:val="00837120"/>
    <w:rsid w:val="00843F3D"/>
    <w:rsid w:val="008520CD"/>
    <w:rsid w:val="00852F38"/>
    <w:rsid w:val="00854C82"/>
    <w:rsid w:val="00854F0E"/>
    <w:rsid w:val="00867035"/>
    <w:rsid w:val="00870B0E"/>
    <w:rsid w:val="00871082"/>
    <w:rsid w:val="00881CF7"/>
    <w:rsid w:val="0088585B"/>
    <w:rsid w:val="008902AA"/>
    <w:rsid w:val="00894695"/>
    <w:rsid w:val="008A4523"/>
    <w:rsid w:val="008A7593"/>
    <w:rsid w:val="008C3521"/>
    <w:rsid w:val="008C6E00"/>
    <w:rsid w:val="008D385C"/>
    <w:rsid w:val="008D740D"/>
    <w:rsid w:val="008D74DA"/>
    <w:rsid w:val="008F6AB6"/>
    <w:rsid w:val="00900E21"/>
    <w:rsid w:val="009108DB"/>
    <w:rsid w:val="00914D61"/>
    <w:rsid w:val="00924AEA"/>
    <w:rsid w:val="00924BC6"/>
    <w:rsid w:val="00944315"/>
    <w:rsid w:val="0094599B"/>
    <w:rsid w:val="00954CE9"/>
    <w:rsid w:val="00957024"/>
    <w:rsid w:val="00965CC0"/>
    <w:rsid w:val="00974482"/>
    <w:rsid w:val="00980FE2"/>
    <w:rsid w:val="009826D3"/>
    <w:rsid w:val="009852A8"/>
    <w:rsid w:val="009956B8"/>
    <w:rsid w:val="00995B6A"/>
    <w:rsid w:val="009A016A"/>
    <w:rsid w:val="009A1594"/>
    <w:rsid w:val="009A45AA"/>
    <w:rsid w:val="009B25EE"/>
    <w:rsid w:val="009B4BBC"/>
    <w:rsid w:val="009C5DD2"/>
    <w:rsid w:val="009C7E0A"/>
    <w:rsid w:val="009D0221"/>
    <w:rsid w:val="009D305A"/>
    <w:rsid w:val="009D5D00"/>
    <w:rsid w:val="009E74DA"/>
    <w:rsid w:val="00A01F71"/>
    <w:rsid w:val="00A11499"/>
    <w:rsid w:val="00A128A4"/>
    <w:rsid w:val="00A15ADF"/>
    <w:rsid w:val="00A2455A"/>
    <w:rsid w:val="00A252CD"/>
    <w:rsid w:val="00A25FD8"/>
    <w:rsid w:val="00A321B9"/>
    <w:rsid w:val="00A34967"/>
    <w:rsid w:val="00A34EC5"/>
    <w:rsid w:val="00A37DDD"/>
    <w:rsid w:val="00A47068"/>
    <w:rsid w:val="00A60251"/>
    <w:rsid w:val="00A631B4"/>
    <w:rsid w:val="00A65408"/>
    <w:rsid w:val="00A6776B"/>
    <w:rsid w:val="00A82B3D"/>
    <w:rsid w:val="00A8429E"/>
    <w:rsid w:val="00A84A1C"/>
    <w:rsid w:val="00A93FF6"/>
    <w:rsid w:val="00AA062B"/>
    <w:rsid w:val="00AA1F37"/>
    <w:rsid w:val="00AA7011"/>
    <w:rsid w:val="00AA730E"/>
    <w:rsid w:val="00AB2ED4"/>
    <w:rsid w:val="00AC24FD"/>
    <w:rsid w:val="00AC3F6E"/>
    <w:rsid w:val="00AC444F"/>
    <w:rsid w:val="00AC7C8F"/>
    <w:rsid w:val="00AE26E5"/>
    <w:rsid w:val="00AF0212"/>
    <w:rsid w:val="00AF3058"/>
    <w:rsid w:val="00AF3120"/>
    <w:rsid w:val="00B100E4"/>
    <w:rsid w:val="00B135F3"/>
    <w:rsid w:val="00B17864"/>
    <w:rsid w:val="00B21BFB"/>
    <w:rsid w:val="00B327B2"/>
    <w:rsid w:val="00B33A05"/>
    <w:rsid w:val="00B34D71"/>
    <w:rsid w:val="00B36C77"/>
    <w:rsid w:val="00B42022"/>
    <w:rsid w:val="00B471A7"/>
    <w:rsid w:val="00B61CC8"/>
    <w:rsid w:val="00B653F9"/>
    <w:rsid w:val="00B72940"/>
    <w:rsid w:val="00B87FB9"/>
    <w:rsid w:val="00B92E95"/>
    <w:rsid w:val="00B946FF"/>
    <w:rsid w:val="00B96655"/>
    <w:rsid w:val="00BA31D3"/>
    <w:rsid w:val="00BA75C7"/>
    <w:rsid w:val="00BB2B4D"/>
    <w:rsid w:val="00BB7F35"/>
    <w:rsid w:val="00BC23B7"/>
    <w:rsid w:val="00BC3314"/>
    <w:rsid w:val="00BE2511"/>
    <w:rsid w:val="00BE597D"/>
    <w:rsid w:val="00BF1402"/>
    <w:rsid w:val="00C1541F"/>
    <w:rsid w:val="00C17D2C"/>
    <w:rsid w:val="00C21081"/>
    <w:rsid w:val="00C35886"/>
    <w:rsid w:val="00C44C85"/>
    <w:rsid w:val="00C45DBD"/>
    <w:rsid w:val="00C50D04"/>
    <w:rsid w:val="00C84FF1"/>
    <w:rsid w:val="00C86988"/>
    <w:rsid w:val="00C91FB1"/>
    <w:rsid w:val="00C95123"/>
    <w:rsid w:val="00CA1FB1"/>
    <w:rsid w:val="00CA555C"/>
    <w:rsid w:val="00CA77F4"/>
    <w:rsid w:val="00CC1BDE"/>
    <w:rsid w:val="00CC3550"/>
    <w:rsid w:val="00CC62DE"/>
    <w:rsid w:val="00CD17FD"/>
    <w:rsid w:val="00CD2066"/>
    <w:rsid w:val="00CF52B9"/>
    <w:rsid w:val="00D07A6F"/>
    <w:rsid w:val="00D26923"/>
    <w:rsid w:val="00D26CA9"/>
    <w:rsid w:val="00D402D4"/>
    <w:rsid w:val="00D41047"/>
    <w:rsid w:val="00D41096"/>
    <w:rsid w:val="00D450B8"/>
    <w:rsid w:val="00D46301"/>
    <w:rsid w:val="00D63AF9"/>
    <w:rsid w:val="00D73A09"/>
    <w:rsid w:val="00D760EA"/>
    <w:rsid w:val="00D92B27"/>
    <w:rsid w:val="00D9716D"/>
    <w:rsid w:val="00DA5798"/>
    <w:rsid w:val="00DB5CCD"/>
    <w:rsid w:val="00DC18C3"/>
    <w:rsid w:val="00DC1DB2"/>
    <w:rsid w:val="00DD02EF"/>
    <w:rsid w:val="00DD38D9"/>
    <w:rsid w:val="00DD4F4D"/>
    <w:rsid w:val="00DE3683"/>
    <w:rsid w:val="00DE44D3"/>
    <w:rsid w:val="00DF08D6"/>
    <w:rsid w:val="00E008F9"/>
    <w:rsid w:val="00E0778D"/>
    <w:rsid w:val="00E12542"/>
    <w:rsid w:val="00E12DD8"/>
    <w:rsid w:val="00E13753"/>
    <w:rsid w:val="00E1617B"/>
    <w:rsid w:val="00E218CB"/>
    <w:rsid w:val="00E24917"/>
    <w:rsid w:val="00E272A3"/>
    <w:rsid w:val="00E32643"/>
    <w:rsid w:val="00E32C21"/>
    <w:rsid w:val="00E4125B"/>
    <w:rsid w:val="00E507F6"/>
    <w:rsid w:val="00E56819"/>
    <w:rsid w:val="00E6373F"/>
    <w:rsid w:val="00E63DA4"/>
    <w:rsid w:val="00E7432E"/>
    <w:rsid w:val="00E821D0"/>
    <w:rsid w:val="00E84764"/>
    <w:rsid w:val="00E85F4B"/>
    <w:rsid w:val="00E87EED"/>
    <w:rsid w:val="00EB37D8"/>
    <w:rsid w:val="00EB5AA4"/>
    <w:rsid w:val="00EB5B6E"/>
    <w:rsid w:val="00EC010B"/>
    <w:rsid w:val="00EC2B0B"/>
    <w:rsid w:val="00EC4726"/>
    <w:rsid w:val="00EC708C"/>
    <w:rsid w:val="00ED77FE"/>
    <w:rsid w:val="00EE5485"/>
    <w:rsid w:val="00EE62EA"/>
    <w:rsid w:val="00EE762B"/>
    <w:rsid w:val="00EF34F5"/>
    <w:rsid w:val="00EF3DC4"/>
    <w:rsid w:val="00EF6D98"/>
    <w:rsid w:val="00F03DF7"/>
    <w:rsid w:val="00F04E8F"/>
    <w:rsid w:val="00F12530"/>
    <w:rsid w:val="00F177BC"/>
    <w:rsid w:val="00F179D1"/>
    <w:rsid w:val="00F3138A"/>
    <w:rsid w:val="00F35764"/>
    <w:rsid w:val="00F36689"/>
    <w:rsid w:val="00F37402"/>
    <w:rsid w:val="00F40D8E"/>
    <w:rsid w:val="00F42DAE"/>
    <w:rsid w:val="00F45D3B"/>
    <w:rsid w:val="00F511E0"/>
    <w:rsid w:val="00F618C8"/>
    <w:rsid w:val="00F619D0"/>
    <w:rsid w:val="00F83387"/>
    <w:rsid w:val="00F8508A"/>
    <w:rsid w:val="00F905D3"/>
    <w:rsid w:val="00F939F3"/>
    <w:rsid w:val="00F97E46"/>
    <w:rsid w:val="00FA039D"/>
    <w:rsid w:val="00FA2494"/>
    <w:rsid w:val="00FA6784"/>
    <w:rsid w:val="00FB71BD"/>
    <w:rsid w:val="00FC0F72"/>
    <w:rsid w:val="00FD6072"/>
    <w:rsid w:val="00FE0DC7"/>
    <w:rsid w:val="00FE225E"/>
    <w:rsid w:val="00FE43B7"/>
    <w:rsid w:val="00FF00C6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0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5D4FA5"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sid w:val="00DD02EF"/>
    <w:rPr>
      <w:rFonts w:cs="Times New Roman"/>
    </w:rPr>
  </w:style>
  <w:style w:type="paragraph" w:styleId="a6">
    <w:name w:val="header"/>
    <w:basedOn w:val="a"/>
    <w:link w:val="a7"/>
    <w:uiPriority w:val="99"/>
    <w:rsid w:val="00784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842C0"/>
    <w:rPr>
      <w:rFonts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rsid w:val="00FA6784"/>
    <w:pPr>
      <w:ind w:left="840" w:hanging="840"/>
    </w:pPr>
    <w:rPr>
      <w:rFonts w:ascii="平成明朝" w:eastAsia="平成明朝" w:hAnsi="Times"/>
      <w:color w:val="000000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FA6784"/>
    <w:rPr>
      <w:rFonts w:ascii="平成明朝" w:eastAsia="平成明朝" w:hAnsi="Times" w:cs="Times New Roman"/>
      <w:color w:val="000000"/>
      <w:kern w:val="2"/>
      <w:sz w:val="21"/>
    </w:rPr>
  </w:style>
  <w:style w:type="table" w:styleId="aa">
    <w:name w:val="Table Grid"/>
    <w:basedOn w:val="a1"/>
    <w:uiPriority w:val="99"/>
    <w:rsid w:val="00D07A6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3528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E5485"/>
    <w:rPr>
      <w:rFonts w:ascii="Arial" w:eastAsia="ＭＳ ゴシック" w:hAnsi="Arial" w:cs="Times New Roman"/>
      <w:sz w:val="2"/>
    </w:rPr>
  </w:style>
  <w:style w:type="paragraph" w:styleId="ad">
    <w:name w:val="Note Heading"/>
    <w:basedOn w:val="a"/>
    <w:next w:val="a"/>
    <w:link w:val="ae"/>
    <w:uiPriority w:val="99"/>
    <w:rsid w:val="005A20FD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sid w:val="00EE5485"/>
    <w:rPr>
      <w:rFonts w:cs="Times New Roman"/>
      <w:sz w:val="20"/>
      <w:szCs w:val="20"/>
    </w:rPr>
  </w:style>
  <w:style w:type="paragraph" w:styleId="af">
    <w:name w:val="Closing"/>
    <w:basedOn w:val="a"/>
    <w:link w:val="af0"/>
    <w:uiPriority w:val="99"/>
    <w:rsid w:val="005A20FD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sid w:val="00EE5485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5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石井</dc:creator>
  <cp:keywords/>
  <dc:description/>
  <cp:lastModifiedBy>学校法人　常翔学園</cp:lastModifiedBy>
  <cp:revision>18</cp:revision>
  <cp:lastPrinted>2016-02-22T04:11:00Z</cp:lastPrinted>
  <dcterms:created xsi:type="dcterms:W3CDTF">2011-01-13T13:19:00Z</dcterms:created>
  <dcterms:modified xsi:type="dcterms:W3CDTF">2016-02-22T04:11:00Z</dcterms:modified>
</cp:coreProperties>
</file>