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BA025" w14:textId="3F93DCE3" w:rsidR="009A454E" w:rsidRDefault="009A454E" w:rsidP="002F6582">
      <w:pPr>
        <w:tabs>
          <w:tab w:val="center" w:pos="4535"/>
        </w:tabs>
        <w:spacing w:line="280" w:lineRule="exact"/>
        <w:rPr>
          <w:rFonts w:ascii="ＭＳ Ｐゴシック" w:eastAsia="ＭＳ Ｐゴシック" w:hAnsi="ＭＳ Ｐゴシック" w:hint="eastAsia"/>
          <w:sz w:val="22"/>
          <w:szCs w:val="32"/>
        </w:rPr>
      </w:pPr>
      <w:r w:rsidRPr="00BF72FC">
        <w:rPr>
          <w:rFonts w:ascii="ＭＳ Ｐゴシック" w:eastAsia="ＭＳ Ｐゴシック" w:hAnsi="ＭＳ Ｐゴシック" w:hint="eastAsia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F1E25" wp14:editId="4D70EAA2">
                <wp:simplePos x="0" y="0"/>
                <wp:positionH relativeFrom="margin">
                  <wp:posOffset>5526538</wp:posOffset>
                </wp:positionH>
                <wp:positionV relativeFrom="paragraph">
                  <wp:posOffset>-135181</wp:posOffset>
                </wp:positionV>
                <wp:extent cx="795131" cy="297815"/>
                <wp:effectExtent l="0" t="0" r="24130" b="260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1" cy="297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3E636" w14:textId="216B9CDC" w:rsidR="00296FD0" w:rsidRPr="007C7C3D" w:rsidRDefault="00296FD0" w:rsidP="00D6201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7C7C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（様式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 w:rsidRPr="007C7C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F1E25" id="正方形/長方形 7" o:spid="_x0000_s1026" style="position:absolute;left:0;text-align:left;margin-left:435.15pt;margin-top:-10.65pt;width:62.6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" fillcolor="white [3212]" strokecolor="white [3212]" strokeweight="2pt">
                <v:textbox inset="0,0,0,0">
                  <w:txbxContent>
                    <w:p w14:paraId="1D13E636" w14:textId="216B9CDC" w:rsidR="00296FD0" w:rsidRPr="007C7C3D" w:rsidRDefault="00296FD0" w:rsidP="00D62014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7C7C3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（様式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１</w:t>
                      </w:r>
                      <w:r w:rsidRPr="007C7C3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2"/>
          <w:szCs w:val="32"/>
        </w:rPr>
        <w:t>（整理番号　　　　　　　　　　　）</w:t>
      </w:r>
      <w:bookmarkStart w:id="0" w:name="_GoBack"/>
      <w:bookmarkEnd w:id="0"/>
    </w:p>
    <w:p w14:paraId="307F86BF" w14:textId="4B13543F" w:rsidR="002F6582" w:rsidRPr="00BF72FC" w:rsidRDefault="002F6582" w:rsidP="002F6582">
      <w:pPr>
        <w:tabs>
          <w:tab w:val="center" w:pos="4535"/>
        </w:tabs>
        <w:spacing w:line="280" w:lineRule="exact"/>
        <w:rPr>
          <w:rFonts w:ascii="ＭＳ Ｐゴシック" w:eastAsia="ＭＳ Ｐゴシック" w:hAnsi="ＭＳ Ｐゴシック"/>
          <w:b/>
          <w:sz w:val="28"/>
          <w:szCs w:val="28"/>
          <w:lang w:eastAsia="zh-CN"/>
        </w:rPr>
      </w:pPr>
      <w:r w:rsidRPr="00BF72FC">
        <w:rPr>
          <w:rFonts w:ascii="ＭＳ Ｐゴシック" w:eastAsia="ＭＳ Ｐゴシック" w:hAnsi="ＭＳ Ｐゴシック" w:hint="eastAsia"/>
          <w:sz w:val="22"/>
          <w:szCs w:val="32"/>
        </w:rPr>
        <w:t>学長　殿</w:t>
      </w:r>
    </w:p>
    <w:p w14:paraId="07E34B01" w14:textId="270B9410" w:rsidR="002F6582" w:rsidRPr="00BF72FC" w:rsidRDefault="002F6582" w:rsidP="002F6582">
      <w:pPr>
        <w:tabs>
          <w:tab w:val="center" w:pos="4535"/>
        </w:tabs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  <w:lang w:eastAsia="zh-CN"/>
        </w:rPr>
      </w:pPr>
      <w:r w:rsidRPr="00BF72FC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発明</w:t>
      </w:r>
      <w:r w:rsidRPr="00BF72FC">
        <w:rPr>
          <w:rFonts w:ascii="ＭＳ Ｐゴシック" w:eastAsia="ＭＳ Ｐゴシック" w:hAnsi="ＭＳ Ｐゴシック" w:hint="eastAsia"/>
          <w:b/>
          <w:sz w:val="28"/>
          <w:szCs w:val="28"/>
        </w:rPr>
        <w:t>の届出書</w:t>
      </w:r>
    </w:p>
    <w:p w14:paraId="1F881017" w14:textId="77777777" w:rsidR="002F6582" w:rsidRPr="00BF72FC" w:rsidRDefault="002F6582" w:rsidP="002F6582">
      <w:pPr>
        <w:tabs>
          <w:tab w:val="center" w:pos="4535"/>
        </w:tabs>
        <w:spacing w:line="280" w:lineRule="exact"/>
        <w:rPr>
          <w:rFonts w:ascii="ＭＳ Ｐゴシック" w:eastAsia="ＭＳ Ｐゴシック" w:hAnsi="ＭＳ Ｐゴシック"/>
          <w:sz w:val="22"/>
          <w:szCs w:val="32"/>
        </w:rPr>
      </w:pPr>
    </w:p>
    <w:p w14:paraId="0986D950" w14:textId="52BFB4CD" w:rsidR="00D62014" w:rsidRPr="00BF72FC" w:rsidRDefault="002F6582" w:rsidP="002F6582">
      <w:pPr>
        <w:tabs>
          <w:tab w:val="center" w:pos="4535"/>
        </w:tabs>
        <w:spacing w:line="280" w:lineRule="exact"/>
        <w:ind w:leftChars="67" w:left="141" w:rightChars="66" w:right="139" w:firstLineChars="100" w:firstLine="220"/>
        <w:rPr>
          <w:rFonts w:ascii="ＭＳ Ｐゴシック" w:eastAsia="ＭＳ Ｐゴシック" w:hAnsi="ＭＳ Ｐゴシック"/>
          <w:sz w:val="22"/>
          <w:szCs w:val="32"/>
        </w:rPr>
      </w:pPr>
      <w:r w:rsidRPr="00BF72FC">
        <w:rPr>
          <w:rFonts w:ascii="ＭＳ Ｐゴシック" w:eastAsia="ＭＳ Ｐゴシック" w:hAnsi="ＭＳ Ｐゴシック" w:hint="eastAsia"/>
          <w:sz w:val="22"/>
          <w:szCs w:val="32"/>
        </w:rPr>
        <w:t>下記の発明をしましたので、「学校法人常翔学園発明規定」に基づき届出ます。下記の発明の取扱いについては、「学校法人常翔学園発明規定」に従うことを承諾します。</w:t>
      </w:r>
    </w:p>
    <w:p w14:paraId="445B143B" w14:textId="77777777" w:rsidR="002F6582" w:rsidRPr="00BF72FC" w:rsidRDefault="002F6582" w:rsidP="002F6582">
      <w:pPr>
        <w:tabs>
          <w:tab w:val="center" w:pos="4535"/>
        </w:tabs>
        <w:spacing w:line="280" w:lineRule="exact"/>
        <w:ind w:leftChars="67" w:left="141" w:rightChars="66" w:right="139" w:firstLineChars="100" w:firstLine="220"/>
        <w:rPr>
          <w:rFonts w:ascii="ＭＳ Ｐゴシック" w:eastAsia="ＭＳ Ｐゴシック" w:hAnsi="ＭＳ Ｐゴシック"/>
          <w:sz w:val="22"/>
          <w:szCs w:val="32"/>
        </w:rPr>
      </w:pPr>
    </w:p>
    <w:p w14:paraId="56F4AADC" w14:textId="2F114399" w:rsidR="002F6582" w:rsidRPr="00BF72FC" w:rsidRDefault="002F6582" w:rsidP="002F6582">
      <w:pPr>
        <w:tabs>
          <w:tab w:val="center" w:pos="4535"/>
        </w:tabs>
        <w:spacing w:line="280" w:lineRule="exact"/>
        <w:ind w:leftChars="67" w:left="141" w:rightChars="66" w:right="139" w:firstLineChars="100" w:firstLine="220"/>
        <w:jc w:val="center"/>
        <w:rPr>
          <w:rFonts w:ascii="ＭＳ Ｐゴシック" w:eastAsia="ＭＳ Ｐゴシック" w:hAnsi="ＭＳ Ｐゴシック"/>
          <w:sz w:val="22"/>
          <w:szCs w:val="32"/>
        </w:rPr>
      </w:pPr>
      <w:r w:rsidRPr="00BF72FC">
        <w:rPr>
          <w:rFonts w:ascii="ＭＳ Ｐゴシック" w:eastAsia="ＭＳ Ｐゴシック" w:hAnsi="ＭＳ Ｐゴシック" w:hint="eastAsia"/>
          <w:sz w:val="22"/>
          <w:szCs w:val="32"/>
        </w:rPr>
        <w:t>記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37"/>
        <w:gridCol w:w="2835"/>
        <w:gridCol w:w="851"/>
        <w:gridCol w:w="567"/>
        <w:gridCol w:w="141"/>
        <w:gridCol w:w="709"/>
        <w:gridCol w:w="225"/>
        <w:gridCol w:w="200"/>
        <w:gridCol w:w="709"/>
        <w:gridCol w:w="1276"/>
      </w:tblGrid>
      <w:tr w:rsidR="00D62014" w:rsidRPr="004472D8" w14:paraId="1A5285AF" w14:textId="77777777" w:rsidTr="007158F9">
        <w:tc>
          <w:tcPr>
            <w:tcW w:w="1668" w:type="dxa"/>
          </w:tcPr>
          <w:p w14:paraId="154B908E" w14:textId="77777777" w:rsidR="00D62014" w:rsidRPr="00E344B7" w:rsidRDefault="00D62014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344B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種別</w:t>
            </w:r>
          </w:p>
        </w:tc>
        <w:tc>
          <w:tcPr>
            <w:tcW w:w="4990" w:type="dxa"/>
            <w:gridSpan w:val="4"/>
          </w:tcPr>
          <w:p w14:paraId="0EF55DCC" w14:textId="2944C183" w:rsidR="00D62014" w:rsidRPr="004472D8" w:rsidRDefault="009A454E" w:rsidP="002F658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9344285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70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2014" w:rsidRPr="004130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620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特許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5882295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620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7F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その他（　　　　　　</w:t>
            </w:r>
            <w:r w:rsidR="00460D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</w:t>
            </w:r>
            <w:r w:rsidR="00287F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D620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</w:tcPr>
          <w:p w14:paraId="761C1626" w14:textId="4FCB6425" w:rsidR="00072DB7" w:rsidRPr="004472D8" w:rsidRDefault="00D62014" w:rsidP="002F658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届出日</w:t>
            </w:r>
          </w:p>
        </w:tc>
        <w:tc>
          <w:tcPr>
            <w:tcW w:w="2410" w:type="dxa"/>
            <w:gridSpan w:val="4"/>
          </w:tcPr>
          <w:p w14:paraId="2E8AB51A" w14:textId="0A9A34E7" w:rsidR="00072DB7" w:rsidRPr="004472D8" w:rsidRDefault="00747005" w:rsidP="002F658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1" w:name="届出日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D620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C858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620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  <w:bookmarkEnd w:id="1"/>
          </w:p>
        </w:tc>
      </w:tr>
      <w:tr w:rsidR="00D62014" w:rsidRPr="004472D8" w14:paraId="2B12EEB0" w14:textId="77777777" w:rsidTr="007158F9">
        <w:trPr>
          <w:trHeight w:val="340"/>
        </w:trPr>
        <w:tc>
          <w:tcPr>
            <w:tcW w:w="1668" w:type="dxa"/>
            <w:vMerge w:val="restart"/>
          </w:tcPr>
          <w:p w14:paraId="0EB2A76B" w14:textId="77777777" w:rsidR="00D62014" w:rsidRDefault="00D62014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344B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代表発明者</w:t>
            </w:r>
          </w:p>
          <w:p w14:paraId="6ADF38E1" w14:textId="5EA0ECB8" w:rsidR="001115CB" w:rsidRPr="00E344B7" w:rsidRDefault="001115CB" w:rsidP="002F6582">
            <w:pPr>
              <w:spacing w:line="280" w:lineRule="exact"/>
              <w:ind w:leftChars="-8" w:left="-17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115CB">
              <w:rPr>
                <w:rFonts w:ascii="ＭＳ Ｐゴシック" w:eastAsia="ＭＳ Ｐゴシック" w:hAnsi="ＭＳ Ｐゴシック" w:hint="eastAsia"/>
                <w:b/>
                <w:sz w:val="12"/>
                <w:szCs w:val="14"/>
              </w:rPr>
              <w:t>※本学所属の者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095F352" w14:textId="77777777" w:rsidR="00D62014" w:rsidRPr="0048338F" w:rsidRDefault="00D62014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33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63A453B3" w14:textId="58EC29A1" w:rsidR="00D62014" w:rsidRPr="00913814" w:rsidRDefault="00D62014" w:rsidP="002F6582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22BDBBC" w14:textId="77777777" w:rsidR="00D62014" w:rsidRPr="0048338F" w:rsidRDefault="00D62014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33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職名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57998FBD" w14:textId="38E21957" w:rsidR="00D62014" w:rsidRPr="00F82CB1" w:rsidRDefault="00D62014" w:rsidP="002F6582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2C3AB3" w14:textId="77777777" w:rsidR="00D62014" w:rsidRPr="004472D8" w:rsidRDefault="00D62014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内線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D4B439" w14:textId="54F2FEBD" w:rsidR="00D62014" w:rsidRPr="004472D8" w:rsidRDefault="00D62014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143D5" w:rsidRPr="004472D8" w14:paraId="1C986C9D" w14:textId="77777777" w:rsidTr="007158F9">
        <w:trPr>
          <w:trHeight w:val="340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105B92B5" w14:textId="77777777" w:rsidR="004143D5" w:rsidRPr="00E344B7" w:rsidRDefault="004143D5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417E925" w14:textId="77777777" w:rsidR="004143D5" w:rsidRPr="0048338F" w:rsidRDefault="004143D5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33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07EEA97" w14:textId="2DFAB770" w:rsidR="004143D5" w:rsidRPr="00913814" w:rsidRDefault="004143D5" w:rsidP="002F6582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457FD8B" w14:textId="0923743A" w:rsidR="004143D5" w:rsidRPr="00913814" w:rsidRDefault="004143D5" w:rsidP="002F6582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EA693CF" w14:textId="77777777" w:rsidR="004143D5" w:rsidRPr="00F82CB1" w:rsidRDefault="004143D5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82CB1">
              <w:rPr>
                <w:rFonts w:ascii="ＭＳ Ｐゴシック" w:eastAsia="ＭＳ Ｐゴシック" w:hAnsi="ＭＳ Ｐゴシック" w:hint="eastAsia"/>
                <w:szCs w:val="21"/>
              </w:rPr>
              <w:t>Mail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</w:tcPr>
          <w:p w14:paraId="578175FE" w14:textId="302E8733" w:rsidR="004143D5" w:rsidRPr="00F82CB1" w:rsidRDefault="004143D5" w:rsidP="002F6582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E2066" w:rsidRPr="004472D8" w14:paraId="5FB33F38" w14:textId="77777777" w:rsidTr="007158F9">
        <w:trPr>
          <w:trHeight w:val="238"/>
        </w:trPr>
        <w:tc>
          <w:tcPr>
            <w:tcW w:w="1668" w:type="dxa"/>
            <w:vMerge w:val="restart"/>
          </w:tcPr>
          <w:p w14:paraId="151E6C67" w14:textId="77777777" w:rsidR="00BE2066" w:rsidRDefault="00BE2066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344B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共同発明者</w:t>
            </w:r>
          </w:p>
          <w:p w14:paraId="1E8B869F" w14:textId="4B3174EC" w:rsidR="00BE2066" w:rsidRPr="00E344B7" w:rsidRDefault="00BE2066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115CB">
              <w:rPr>
                <w:rFonts w:ascii="ＭＳ Ｐゴシック" w:eastAsia="ＭＳ Ｐゴシック" w:hAnsi="ＭＳ Ｐゴシック" w:hint="eastAsia"/>
                <w:b/>
                <w:sz w:val="12"/>
                <w:szCs w:val="14"/>
              </w:rPr>
              <w:t>※本学所属の者</w:t>
            </w:r>
          </w:p>
        </w:tc>
        <w:tc>
          <w:tcPr>
            <w:tcW w:w="3572" w:type="dxa"/>
            <w:gridSpan w:val="2"/>
          </w:tcPr>
          <w:p w14:paraId="42FC57DB" w14:textId="2E5854C0" w:rsidR="00BE2066" w:rsidRPr="00060ABA" w:rsidRDefault="00BE2066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0A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</w:t>
            </w:r>
          </w:p>
        </w:tc>
        <w:tc>
          <w:tcPr>
            <w:tcW w:w="1559" w:type="dxa"/>
            <w:gridSpan w:val="3"/>
          </w:tcPr>
          <w:p w14:paraId="65C35801" w14:textId="0087E73A" w:rsidR="00BE2066" w:rsidRPr="00060ABA" w:rsidRDefault="00BE2066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0A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職名</w:t>
            </w:r>
          </w:p>
        </w:tc>
        <w:tc>
          <w:tcPr>
            <w:tcW w:w="3119" w:type="dxa"/>
            <w:gridSpan w:val="5"/>
          </w:tcPr>
          <w:p w14:paraId="69B85574" w14:textId="608D88D0" w:rsidR="00BE2066" w:rsidRPr="00060ABA" w:rsidRDefault="00BE2066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</w:tr>
      <w:tr w:rsidR="00BE2066" w:rsidRPr="004472D8" w14:paraId="1C88C079" w14:textId="77777777" w:rsidTr="007158F9">
        <w:trPr>
          <w:trHeight w:val="233"/>
        </w:trPr>
        <w:tc>
          <w:tcPr>
            <w:tcW w:w="1668" w:type="dxa"/>
            <w:vMerge/>
          </w:tcPr>
          <w:p w14:paraId="254753F2" w14:textId="77777777" w:rsidR="00BE2066" w:rsidRPr="00E344B7" w:rsidRDefault="00BE2066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572" w:type="dxa"/>
            <w:gridSpan w:val="2"/>
          </w:tcPr>
          <w:p w14:paraId="46F3D5C1" w14:textId="040576DD" w:rsidR="00BE2066" w:rsidRPr="00060ABA" w:rsidRDefault="00BE2066" w:rsidP="002F658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135C2143" w14:textId="01C9A2B0" w:rsidR="00BE2066" w:rsidRPr="00060ABA" w:rsidRDefault="00BE2066" w:rsidP="002F658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19" w:type="dxa"/>
            <w:gridSpan w:val="5"/>
          </w:tcPr>
          <w:p w14:paraId="3C6C29B4" w14:textId="183CE493" w:rsidR="00BE2066" w:rsidRPr="007353E0" w:rsidRDefault="00BE2066" w:rsidP="002F658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2066" w:rsidRPr="004472D8" w14:paraId="3C32630F" w14:textId="77777777" w:rsidTr="007158F9">
        <w:trPr>
          <w:trHeight w:val="233"/>
        </w:trPr>
        <w:tc>
          <w:tcPr>
            <w:tcW w:w="1668" w:type="dxa"/>
            <w:vMerge/>
          </w:tcPr>
          <w:p w14:paraId="454CB2E1" w14:textId="77777777" w:rsidR="00BE2066" w:rsidRPr="00E344B7" w:rsidRDefault="00BE2066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572" w:type="dxa"/>
            <w:gridSpan w:val="2"/>
          </w:tcPr>
          <w:p w14:paraId="004398E5" w14:textId="60ADACC3" w:rsidR="00BE2066" w:rsidRPr="00060ABA" w:rsidRDefault="00BE2066" w:rsidP="002F658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3C4D3BC5" w14:textId="2F72F85B" w:rsidR="00BE2066" w:rsidRPr="00060ABA" w:rsidRDefault="00BE2066" w:rsidP="002F658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19" w:type="dxa"/>
            <w:gridSpan w:val="5"/>
          </w:tcPr>
          <w:p w14:paraId="2A77422C" w14:textId="7319988B" w:rsidR="00BE2066" w:rsidRPr="007353E0" w:rsidRDefault="00BE2066" w:rsidP="002F658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2066" w:rsidRPr="004472D8" w14:paraId="286E8700" w14:textId="77777777" w:rsidTr="007158F9">
        <w:trPr>
          <w:trHeight w:val="233"/>
        </w:trPr>
        <w:tc>
          <w:tcPr>
            <w:tcW w:w="1668" w:type="dxa"/>
            <w:vMerge/>
          </w:tcPr>
          <w:p w14:paraId="740EFE74" w14:textId="77777777" w:rsidR="00BE2066" w:rsidRPr="00E344B7" w:rsidRDefault="00BE2066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572" w:type="dxa"/>
            <w:gridSpan w:val="2"/>
          </w:tcPr>
          <w:p w14:paraId="1DD4D660" w14:textId="48EA4AB3" w:rsidR="00BE2066" w:rsidRPr="00060ABA" w:rsidRDefault="00BE2066" w:rsidP="002F658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0930D1A8" w14:textId="52A2C19B" w:rsidR="00BE2066" w:rsidRPr="00060ABA" w:rsidRDefault="00BE2066" w:rsidP="002F658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19" w:type="dxa"/>
            <w:gridSpan w:val="5"/>
          </w:tcPr>
          <w:p w14:paraId="7E449755" w14:textId="0EF36579" w:rsidR="00BE2066" w:rsidRPr="007353E0" w:rsidRDefault="00BE2066" w:rsidP="002F658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2066" w:rsidRPr="004472D8" w14:paraId="5AC497AB" w14:textId="77777777" w:rsidTr="007158F9">
        <w:trPr>
          <w:trHeight w:val="233"/>
        </w:trPr>
        <w:tc>
          <w:tcPr>
            <w:tcW w:w="1668" w:type="dxa"/>
            <w:vMerge/>
          </w:tcPr>
          <w:p w14:paraId="333DCCDD" w14:textId="77777777" w:rsidR="00BE2066" w:rsidRPr="00E344B7" w:rsidRDefault="00BE2066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572" w:type="dxa"/>
            <w:gridSpan w:val="2"/>
          </w:tcPr>
          <w:p w14:paraId="622E03DB" w14:textId="3F35262C" w:rsidR="00BE2066" w:rsidRPr="00060ABA" w:rsidRDefault="00BE2066" w:rsidP="002F658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1A56DB0D" w14:textId="5602A9B3" w:rsidR="00BE2066" w:rsidRPr="00060ABA" w:rsidRDefault="00BE2066" w:rsidP="002F658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19" w:type="dxa"/>
            <w:gridSpan w:val="5"/>
          </w:tcPr>
          <w:p w14:paraId="64E90729" w14:textId="7D4B998C" w:rsidR="00BE2066" w:rsidRPr="007353E0" w:rsidRDefault="00BE2066" w:rsidP="002F658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2066" w:rsidRPr="004472D8" w14:paraId="43C31207" w14:textId="77777777" w:rsidTr="007158F9">
        <w:trPr>
          <w:trHeight w:val="199"/>
        </w:trPr>
        <w:tc>
          <w:tcPr>
            <w:tcW w:w="1668" w:type="dxa"/>
            <w:vMerge/>
          </w:tcPr>
          <w:p w14:paraId="68F1E63B" w14:textId="77777777" w:rsidR="00BE2066" w:rsidRPr="00E344B7" w:rsidRDefault="00BE2066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572" w:type="dxa"/>
            <w:gridSpan w:val="2"/>
          </w:tcPr>
          <w:p w14:paraId="59514C20" w14:textId="5C6634C7" w:rsidR="00BE2066" w:rsidRPr="00060ABA" w:rsidRDefault="00BE2066" w:rsidP="002F658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1EE241FE" w14:textId="71D390C8" w:rsidR="00BE2066" w:rsidRPr="00060ABA" w:rsidRDefault="00BE2066" w:rsidP="002F658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19" w:type="dxa"/>
            <w:gridSpan w:val="5"/>
          </w:tcPr>
          <w:p w14:paraId="231A51DB" w14:textId="13DC33F1" w:rsidR="00BE2066" w:rsidRPr="007353E0" w:rsidRDefault="00BE2066" w:rsidP="002F658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2014" w:rsidRPr="004472D8" w14:paraId="2D6D1151" w14:textId="77777777" w:rsidTr="007158F9">
        <w:trPr>
          <w:trHeight w:val="365"/>
        </w:trPr>
        <w:tc>
          <w:tcPr>
            <w:tcW w:w="1668" w:type="dxa"/>
          </w:tcPr>
          <w:p w14:paraId="129ECD6E" w14:textId="77777777" w:rsidR="002471C8" w:rsidRPr="00E344B7" w:rsidRDefault="00D62014" w:rsidP="00F3092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344B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発明等の名称</w:t>
            </w:r>
          </w:p>
          <w:p w14:paraId="7A8D3FC0" w14:textId="4F9E4E62" w:rsidR="00D62014" w:rsidRPr="00E344B7" w:rsidRDefault="00747005" w:rsidP="00F30925">
            <w:pPr>
              <w:spacing w:line="240" w:lineRule="exact"/>
              <w:ind w:leftChars="-8" w:left="-17"/>
              <w:jc w:val="left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 w:rsidRPr="00E344B7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※</w:t>
            </w:r>
            <w:r w:rsidR="003E2816" w:rsidRPr="00E344B7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仮</w:t>
            </w:r>
            <w:r w:rsidR="007E2683" w:rsidRPr="00E344B7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の名称で可</w:t>
            </w:r>
          </w:p>
        </w:tc>
        <w:tc>
          <w:tcPr>
            <w:tcW w:w="8250" w:type="dxa"/>
            <w:gridSpan w:val="10"/>
          </w:tcPr>
          <w:p w14:paraId="17D3A4FC" w14:textId="37FDEEBA" w:rsidR="00D62014" w:rsidRPr="004472D8" w:rsidRDefault="00D62014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2066" w:rsidRPr="004472D8" w14:paraId="2468BEEA" w14:textId="77777777" w:rsidTr="007158F9">
        <w:trPr>
          <w:trHeight w:val="424"/>
        </w:trPr>
        <w:tc>
          <w:tcPr>
            <w:tcW w:w="1668" w:type="dxa"/>
            <w:tcBorders>
              <w:top w:val="dotted" w:sz="4" w:space="0" w:color="auto"/>
            </w:tcBorders>
          </w:tcPr>
          <w:p w14:paraId="1CD0CDA4" w14:textId="6F4F33E8" w:rsidR="00BE2066" w:rsidRDefault="00BE2066" w:rsidP="002F6582">
            <w:pPr>
              <w:spacing w:line="280" w:lineRule="exact"/>
              <w:ind w:leftChars="-56" w:left="-118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共同発明者</w:t>
            </w:r>
          </w:p>
          <w:p w14:paraId="116DD4F6" w14:textId="77777777" w:rsidR="00BE2066" w:rsidRPr="00E344B7" w:rsidRDefault="00BE2066" w:rsidP="002F6582">
            <w:pPr>
              <w:spacing w:line="280" w:lineRule="exact"/>
              <w:ind w:leftChars="-8" w:left="-17"/>
              <w:jc w:val="left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 w:rsidRPr="00E344B7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※法人名および発明者</w:t>
            </w:r>
          </w:p>
          <w:p w14:paraId="1228A95A" w14:textId="3D8FA6AD" w:rsidR="00BE2066" w:rsidRPr="00E344B7" w:rsidRDefault="00BE2066" w:rsidP="002F6582">
            <w:pPr>
              <w:spacing w:line="280" w:lineRule="exact"/>
              <w:ind w:leftChars="-8" w:left="-17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344B7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 xml:space="preserve">　を記載ください。</w:t>
            </w:r>
          </w:p>
        </w:tc>
        <w:bookmarkStart w:id="2" w:name="共願人"/>
        <w:tc>
          <w:tcPr>
            <w:tcW w:w="6065" w:type="dxa"/>
            <w:gridSpan w:val="7"/>
            <w:tcBorders>
              <w:top w:val="dotted" w:sz="4" w:space="0" w:color="auto"/>
              <w:right w:val="single" w:sz="4" w:space="0" w:color="auto"/>
            </w:tcBorders>
          </w:tcPr>
          <w:p w14:paraId="76D7CF75" w14:textId="4951414E" w:rsidR="00BE2066" w:rsidRDefault="009A454E" w:rsidP="002F6582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4905545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B6E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2066">
              <w:rPr>
                <w:rFonts w:ascii="ＭＳ Ｐゴシック" w:eastAsia="ＭＳ Ｐゴシック" w:hAnsi="ＭＳ Ｐゴシック" w:hint="eastAsia"/>
              </w:rPr>
              <w:t xml:space="preserve">　無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0077813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E206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2066">
              <w:rPr>
                <w:rFonts w:ascii="ＭＳ Ｐゴシック" w:eastAsia="ＭＳ Ｐゴシック" w:hAnsi="ＭＳ Ｐゴシック" w:hint="eastAsia"/>
              </w:rPr>
              <w:t xml:space="preserve">　有　</w:t>
            </w:r>
          </w:p>
          <w:p w14:paraId="503EC140" w14:textId="77777777" w:rsidR="00BE2066" w:rsidRDefault="00BE2066" w:rsidP="002F6582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法人名・氏名（共同発明者有の場合）：</w:t>
            </w:r>
            <w:bookmarkEnd w:id="2"/>
            <w:r w:rsidRPr="005D5FF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  <w:p w14:paraId="4D4D8EDA" w14:textId="44E223C5" w:rsidR="00BE2066" w:rsidRPr="004472D8" w:rsidRDefault="00BE2066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85" w:type="dxa"/>
            <w:gridSpan w:val="3"/>
            <w:tcBorders>
              <w:left w:val="single" w:sz="4" w:space="0" w:color="auto"/>
            </w:tcBorders>
          </w:tcPr>
          <w:p w14:paraId="3034BF69" w14:textId="77777777" w:rsidR="00BE2066" w:rsidRDefault="00BE2066" w:rsidP="002F6582">
            <w:pPr>
              <w:spacing w:line="280" w:lineRule="exact"/>
              <w:ind w:right="-10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本学所属発明者</w:t>
            </w:r>
          </w:p>
          <w:p w14:paraId="79EC9D95" w14:textId="77777777" w:rsidR="00BE2066" w:rsidRDefault="00BE2066" w:rsidP="002F6582">
            <w:pPr>
              <w:spacing w:line="280" w:lineRule="exact"/>
              <w:ind w:right="-10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の持分割合</w:t>
            </w:r>
          </w:p>
          <w:p w14:paraId="336E2AB2" w14:textId="04BFC143" w:rsidR="00BE2066" w:rsidRPr="004472D8" w:rsidRDefault="00BE2066" w:rsidP="002F6582">
            <w:pPr>
              <w:spacing w:line="280" w:lineRule="exact"/>
              <w:ind w:right="-10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%</w:t>
            </w:r>
          </w:p>
        </w:tc>
      </w:tr>
      <w:tr w:rsidR="00D62014" w:rsidRPr="004472D8" w14:paraId="74C86458" w14:textId="77777777" w:rsidTr="009A454E">
        <w:trPr>
          <w:trHeight w:val="3478"/>
        </w:trPr>
        <w:tc>
          <w:tcPr>
            <w:tcW w:w="1668" w:type="dxa"/>
          </w:tcPr>
          <w:p w14:paraId="4B704563" w14:textId="77777777" w:rsidR="00B24E57" w:rsidRPr="00E344B7" w:rsidRDefault="00D62014" w:rsidP="00F30925">
            <w:pPr>
              <w:spacing w:line="260" w:lineRule="exact"/>
              <w:ind w:left="361" w:hangingChars="200" w:hanging="361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344B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発明の概要</w:t>
            </w:r>
          </w:p>
          <w:p w14:paraId="1A54672C" w14:textId="5B70BA01" w:rsidR="00B24E57" w:rsidRPr="00E344B7" w:rsidRDefault="00B24E57" w:rsidP="00F30925">
            <w:pPr>
              <w:spacing w:line="260" w:lineRule="exact"/>
              <w:ind w:left="321" w:hangingChars="200" w:hanging="321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E344B7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※別紙資料添付も可</w:t>
            </w:r>
          </w:p>
          <w:p w14:paraId="6170DF16" w14:textId="3306BB68" w:rsidR="00D62014" w:rsidRPr="00E344B7" w:rsidRDefault="00D62014" w:rsidP="00F3092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250" w:type="dxa"/>
            <w:gridSpan w:val="10"/>
          </w:tcPr>
          <w:p w14:paraId="1108D42B" w14:textId="3CB85BEF" w:rsidR="00D62014" w:rsidRPr="007353E0" w:rsidRDefault="00D62014" w:rsidP="00F30925">
            <w:pPr>
              <w:spacing w:line="260" w:lineRule="exact"/>
              <w:ind w:firstLineChars="3" w:firstLine="5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7353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</w:t>
            </w:r>
            <w:r w:rsidR="00B24E57" w:rsidRPr="007353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要約</w:t>
            </w:r>
            <w:r w:rsidRPr="007353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  <w:r w:rsidR="00CA179C" w:rsidRPr="00CA179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</w:t>
            </w:r>
            <w:r w:rsidR="00AF48CF" w:rsidRPr="00CA179C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発明の</w:t>
            </w:r>
            <w:r w:rsidR="006844EA" w:rsidRPr="00CA179C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要約</w:t>
            </w:r>
            <w:r w:rsidR="00AF48CF" w:rsidRPr="00CA179C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を記載してください。</w:t>
            </w:r>
            <w:r w:rsidR="00B24E57" w:rsidRPr="007353E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 </w:t>
            </w:r>
          </w:p>
          <w:p w14:paraId="0F2BD7B3" w14:textId="77777777" w:rsidR="00D12A47" w:rsidRPr="007353E0" w:rsidRDefault="00D12A47" w:rsidP="00F30925">
            <w:pPr>
              <w:spacing w:line="260" w:lineRule="exac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</w:p>
          <w:p w14:paraId="35BC72B0" w14:textId="67F3B794" w:rsidR="007A0A96" w:rsidRDefault="00D62014" w:rsidP="00F30925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353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</w:t>
            </w:r>
            <w:r w:rsidR="00B24E57" w:rsidRPr="007353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詳細</w:t>
            </w:r>
            <w:r w:rsidRPr="007353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  <w:r w:rsidR="00CA179C" w:rsidRPr="00CA179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</w:t>
            </w:r>
            <w:r w:rsidR="00B24E57" w:rsidRPr="00CA179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従来技術・競合技術との差について記載ください。</w:t>
            </w:r>
          </w:p>
          <w:p w14:paraId="54006E80" w14:textId="78F142C4" w:rsidR="00D76392" w:rsidRDefault="00D76392" w:rsidP="00F30925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D300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(</w:t>
            </w:r>
            <w:r w:rsidRPr="007D300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従来技術</w:t>
            </w:r>
            <w:r w:rsidR="00CA179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・競合技術</w:t>
            </w:r>
            <w:r w:rsidRPr="007D300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)</w:t>
            </w:r>
            <w:r w:rsidR="00BE2066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 xml:space="preserve"> </w:t>
            </w:r>
          </w:p>
          <w:p w14:paraId="08B44A73" w14:textId="77777777" w:rsidR="00D12A47" w:rsidRPr="00CA179C" w:rsidRDefault="00D12A47" w:rsidP="00F30925">
            <w:pPr>
              <w:spacing w:line="260" w:lineRule="exact"/>
              <w:ind w:firstLineChars="3" w:firstLine="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6113A41" w14:textId="159C32B4" w:rsidR="00072DB7" w:rsidRPr="00CA179C" w:rsidRDefault="00D76392" w:rsidP="00F30925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A179C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(</w:t>
            </w:r>
            <w:r w:rsidRPr="00CA179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従来技術</w:t>
            </w:r>
            <w:r w:rsidR="00CA179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・競合技術</w:t>
            </w:r>
            <w:r w:rsidRPr="00CA179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の問題点</w:t>
            </w:r>
            <w:r w:rsidRPr="00CA179C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)</w:t>
            </w:r>
            <w:r w:rsidR="00BE2066" w:rsidRPr="00CA179C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 xml:space="preserve"> </w:t>
            </w:r>
          </w:p>
          <w:p w14:paraId="0D7AF276" w14:textId="77777777" w:rsidR="00D12A47" w:rsidRDefault="00D12A47" w:rsidP="00F30925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038ACAF" w14:textId="0874ED97" w:rsidR="00D76392" w:rsidRDefault="00D76392" w:rsidP="00F30925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7BA5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097B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問題点の解決方法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</w:t>
            </w:r>
            <w:r w:rsidRPr="00097B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発明のポイント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  <w:r w:rsidRPr="00097B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5EDEE947" w14:textId="77777777" w:rsidR="00D12A47" w:rsidRPr="00D12A47" w:rsidRDefault="00D12A47" w:rsidP="00F30925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B658577" w14:textId="47DA244A" w:rsidR="00D62014" w:rsidRDefault="00D76392" w:rsidP="00F30925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="00E15A7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  <w:r w:rsidR="002E3C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2E3CD1" w:rsidRPr="00CA179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※できるだけ図などで第三者が分かりやすいように記載ください。</w:t>
            </w:r>
          </w:p>
          <w:p w14:paraId="08C26868" w14:textId="534C5F44" w:rsidR="00944378" w:rsidRPr="00D12A47" w:rsidRDefault="00944378" w:rsidP="00F30925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9BCB592" w14:textId="10C7F463" w:rsidR="00D76392" w:rsidRDefault="00D76392" w:rsidP="00F30925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2231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0C22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発明の効果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14:paraId="225A1445" w14:textId="746D1D0E" w:rsidR="00C415D2" w:rsidRPr="009E0B66" w:rsidRDefault="00C415D2" w:rsidP="00F30925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2014" w:rsidRPr="004472D8" w14:paraId="1BC66731" w14:textId="77777777" w:rsidTr="007158F9">
        <w:trPr>
          <w:trHeight w:val="707"/>
        </w:trPr>
        <w:tc>
          <w:tcPr>
            <w:tcW w:w="1668" w:type="dxa"/>
            <w:tcBorders>
              <w:bottom w:val="single" w:sz="4" w:space="0" w:color="000000"/>
            </w:tcBorders>
          </w:tcPr>
          <w:p w14:paraId="4D13AD37" w14:textId="77777777" w:rsidR="00916083" w:rsidRPr="00E344B7" w:rsidRDefault="007A0A96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344B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産業への活用</w:t>
            </w:r>
          </w:p>
          <w:p w14:paraId="46BE7689" w14:textId="27F87850" w:rsidR="007A0A96" w:rsidRPr="00E344B7" w:rsidRDefault="007A0A96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250" w:type="dxa"/>
            <w:gridSpan w:val="10"/>
            <w:tcBorders>
              <w:bottom w:val="single" w:sz="4" w:space="0" w:color="000000"/>
            </w:tcBorders>
          </w:tcPr>
          <w:p w14:paraId="6F18D9FC" w14:textId="719B4F73" w:rsidR="00DA43AA" w:rsidRDefault="00E344B7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B044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想定している産業用途がありましたら記載ください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14:paraId="13D63545" w14:textId="16D8767D" w:rsidR="00614770" w:rsidRPr="004472D8" w:rsidRDefault="00614770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12A47" w:rsidRPr="004472D8" w14:paraId="7FE26EEF" w14:textId="77777777" w:rsidTr="007158F9">
        <w:trPr>
          <w:trHeight w:val="436"/>
        </w:trPr>
        <w:tc>
          <w:tcPr>
            <w:tcW w:w="1668" w:type="dxa"/>
            <w:tcBorders>
              <w:bottom w:val="single" w:sz="4" w:space="0" w:color="000000"/>
            </w:tcBorders>
          </w:tcPr>
          <w:p w14:paraId="20B25356" w14:textId="5E764DB0" w:rsidR="00D12A47" w:rsidRPr="00E344B7" w:rsidRDefault="00D12A47" w:rsidP="002F65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国際出願への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見通し</w:t>
            </w:r>
          </w:p>
        </w:tc>
        <w:tc>
          <w:tcPr>
            <w:tcW w:w="8250" w:type="dxa"/>
            <w:gridSpan w:val="10"/>
            <w:tcBorders>
              <w:bottom w:val="single" w:sz="4" w:space="0" w:color="000000"/>
            </w:tcBorders>
          </w:tcPr>
          <w:p w14:paraId="7433BCE4" w14:textId="77777777" w:rsidR="00D12A47" w:rsidRDefault="00D12A47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96" w:rsidRPr="004472D8" w14:paraId="05FA32E7" w14:textId="77777777" w:rsidTr="007158F9">
        <w:trPr>
          <w:trHeight w:val="355"/>
        </w:trPr>
        <w:tc>
          <w:tcPr>
            <w:tcW w:w="1668" w:type="dxa"/>
            <w:tcBorders>
              <w:bottom w:val="single" w:sz="4" w:space="0" w:color="000000"/>
            </w:tcBorders>
          </w:tcPr>
          <w:p w14:paraId="6491A346" w14:textId="45246A1F" w:rsidR="007A0A96" w:rsidRPr="00E344B7" w:rsidRDefault="007A0A96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344B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実施希望企業</w:t>
            </w:r>
          </w:p>
        </w:tc>
        <w:tc>
          <w:tcPr>
            <w:tcW w:w="8250" w:type="dxa"/>
            <w:gridSpan w:val="10"/>
            <w:tcBorders>
              <w:bottom w:val="single" w:sz="4" w:space="0" w:color="000000"/>
            </w:tcBorders>
          </w:tcPr>
          <w:p w14:paraId="4231A7AB" w14:textId="681D5C5A" w:rsidR="007A0A96" w:rsidRPr="004472D8" w:rsidRDefault="009A454E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3670633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E3C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A0A9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無　・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21038678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0A9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A0A9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有（企業名：　　　　　　　　　　　　　　　　　　　　　　　　　）</w:t>
            </w:r>
          </w:p>
        </w:tc>
      </w:tr>
      <w:tr w:rsidR="004E192F" w:rsidRPr="004472D8" w14:paraId="69B9C187" w14:textId="77777777" w:rsidTr="007158F9">
        <w:trPr>
          <w:trHeight w:val="355"/>
        </w:trPr>
        <w:tc>
          <w:tcPr>
            <w:tcW w:w="1668" w:type="dxa"/>
            <w:tcBorders>
              <w:bottom w:val="single" w:sz="4" w:space="0" w:color="000000"/>
            </w:tcBorders>
          </w:tcPr>
          <w:p w14:paraId="39AC8434" w14:textId="056863D9" w:rsidR="004E192F" w:rsidRPr="00E344B7" w:rsidRDefault="004E192F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344B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公表予定</w:t>
            </w:r>
          </w:p>
          <w:p w14:paraId="5AC67AD3" w14:textId="77777777" w:rsidR="004E192F" w:rsidRPr="00E344B7" w:rsidRDefault="004E192F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250" w:type="dxa"/>
            <w:gridSpan w:val="10"/>
            <w:tcBorders>
              <w:bottom w:val="single" w:sz="4" w:space="0" w:color="000000"/>
            </w:tcBorders>
          </w:tcPr>
          <w:p w14:paraId="437170B7" w14:textId="1512F47A" w:rsidR="004E192F" w:rsidRDefault="009A454E" w:rsidP="002F658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5731929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E3C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E19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E192F" w:rsidRPr="00447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外部発表　</w:t>
            </w:r>
            <w:r w:rsidR="004E192F" w:rsidRPr="00D06B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発表先</w:t>
            </w:r>
            <w:r w:rsidR="004E19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2E3C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="004E19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2E3C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="004E19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）　</w:t>
            </w:r>
            <w:r w:rsidR="004E192F" w:rsidRPr="00447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公開日</w:t>
            </w:r>
            <w:r w:rsidR="004E19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2E3C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年　　月　　日</w:t>
            </w:r>
            <w:r w:rsidR="004E192F" w:rsidRPr="00447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  <w:p w14:paraId="61212FE8" w14:textId="5D44EBF8" w:rsidR="004E192F" w:rsidRDefault="009A454E" w:rsidP="002F6582">
            <w:pPr>
              <w:spacing w:line="280" w:lineRule="exact"/>
              <w:jc w:val="left"/>
              <w:rPr>
                <w:rFonts w:ascii="ＭＳ Ｐゴシック" w:eastAsia="SimSun" w:hAnsi="ＭＳ Ｐゴシック"/>
                <w:sz w:val="18"/>
                <w:szCs w:val="18"/>
                <w:lang w:eastAsia="zh-CN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CN"/>
                </w:rPr>
                <w:id w:val="21138490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E3CD1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E192F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 </w:t>
            </w:r>
            <w:r w:rsidR="004E19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学内発表（</w:t>
            </w:r>
            <w:r w:rsidR="004E192F" w:rsidRPr="004472D8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博士論文</w:t>
            </w:r>
            <w:r w:rsidR="004E19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等）</w:t>
            </w:r>
            <w:r w:rsidR="004E192F" w:rsidRPr="004472D8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</w:t>
            </w:r>
            <w:r w:rsidR="004E19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発表予定日</w:t>
            </w:r>
            <w:r w:rsidR="002E3C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　　　年　　月　　日</w:t>
            </w:r>
            <w:r w:rsidR="002E3CD1" w:rsidRPr="00447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  <w:r w:rsidR="004E19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2E3C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　　　年　　月　　日</w:t>
            </w:r>
            <w:r w:rsidR="002E3CD1" w:rsidRPr="00447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  <w:p w14:paraId="0B62D609" w14:textId="5D832805" w:rsidR="004E192F" w:rsidRDefault="009A454E" w:rsidP="002F658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787887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E19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E19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その他</w:t>
            </w:r>
            <w:r w:rsidR="002471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4E19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2471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）</w:t>
            </w:r>
          </w:p>
        </w:tc>
      </w:tr>
      <w:tr w:rsidR="00D62014" w:rsidRPr="004472D8" w14:paraId="1D5725B8" w14:textId="77777777" w:rsidTr="007158F9">
        <w:trPr>
          <w:trHeight w:val="440"/>
        </w:trPr>
        <w:tc>
          <w:tcPr>
            <w:tcW w:w="1668" w:type="dxa"/>
          </w:tcPr>
          <w:p w14:paraId="25719573" w14:textId="77777777" w:rsidR="00D62014" w:rsidRPr="00E344B7" w:rsidRDefault="00D62014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344B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発明が生じた</w:t>
            </w:r>
          </w:p>
          <w:p w14:paraId="117F1DAB" w14:textId="77777777" w:rsidR="00D62014" w:rsidRPr="00E344B7" w:rsidRDefault="00D62014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344B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研究費の種類</w:t>
            </w:r>
          </w:p>
          <w:p w14:paraId="54A1E823" w14:textId="77777777" w:rsidR="00D62014" w:rsidRPr="00E344B7" w:rsidRDefault="00D62014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250" w:type="dxa"/>
            <w:gridSpan w:val="10"/>
          </w:tcPr>
          <w:p w14:paraId="62535756" w14:textId="75F6A33A" w:rsidR="00D62014" w:rsidRPr="007353E0" w:rsidRDefault="00D62014" w:rsidP="00F30925">
            <w:pPr>
              <w:pStyle w:val="a4"/>
              <w:spacing w:line="26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3" w:name="研究費"/>
            <w:r w:rsidRPr="00E344B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＜資金種別＞</w:t>
            </w:r>
            <w:r w:rsid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※該当全てに記載ください。</w:t>
            </w:r>
          </w:p>
          <w:p w14:paraId="324A692B" w14:textId="687189E5" w:rsidR="00D62014" w:rsidRPr="00E344B7" w:rsidRDefault="009A454E" w:rsidP="00F30925">
            <w:pPr>
              <w:tabs>
                <w:tab w:val="left" w:pos="3620"/>
              </w:tabs>
              <w:spacing w:line="260" w:lineRule="exact"/>
              <w:ind w:firstLineChars="95" w:firstLine="17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977831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344B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62014"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校費　　　　　　　　　　　　　　　　　　　　　　　</w:t>
            </w:r>
            <w:r w:rsidR="00E344B7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160890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551D6" w:rsidRPr="00E344B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551D6"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D62014"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科研費</w:t>
            </w:r>
          </w:p>
          <w:p w14:paraId="6BB151D0" w14:textId="36FD9EDB" w:rsidR="00D62014" w:rsidRPr="00E344B7" w:rsidRDefault="009A454E" w:rsidP="00F30925">
            <w:pPr>
              <w:tabs>
                <w:tab w:val="left" w:pos="3620"/>
                <w:tab w:val="left" w:pos="4756"/>
              </w:tabs>
              <w:spacing w:line="260" w:lineRule="exact"/>
              <w:ind w:firstLineChars="95" w:firstLine="17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272663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62014" w:rsidRPr="00E344B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62014"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受託研究</w:t>
            </w:r>
            <w:r w:rsidR="00D62014" w:rsidRPr="00E344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</w:t>
            </w:r>
            <w:r w:rsidR="00C551D6" w:rsidRPr="00E344B7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1073151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926A4" w:rsidRPr="00E344B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344B7"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共同研究</w:t>
            </w:r>
            <w:r w:rsidR="00E344B7" w:rsidRPr="00E344B7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 w:rsidR="00E344B7"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〔企業名等　　　　　　　　　　　〕</w:t>
            </w:r>
          </w:p>
          <w:p w14:paraId="0C9C8570" w14:textId="2F9CB895" w:rsidR="00D62014" w:rsidRPr="00E344B7" w:rsidRDefault="00D62014" w:rsidP="00F30925">
            <w:pPr>
              <w:tabs>
                <w:tab w:val="left" w:pos="3620"/>
                <w:tab w:val="left" w:pos="4756"/>
              </w:tabs>
              <w:spacing w:line="260" w:lineRule="exact"/>
              <w:ind w:firstLineChars="95" w:firstLine="17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930CBD"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F0514C"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企業名・</w:t>
            </w:r>
            <w:r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事業名等（例：JST</w:t>
            </w:r>
            <w:r w:rsidR="00930CBD"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2E3CD1"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A-STEP</w:t>
            </w:r>
            <w:r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C551D6" w:rsidRPr="00E344B7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720748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926A4" w:rsidRPr="00E344B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344B7"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寄付金</w:t>
            </w:r>
            <w:r w:rsidR="00E344B7" w:rsidRPr="00E344B7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 w:rsidR="00E344B7"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〔企業名等　　　　　　　　　　　〕</w:t>
            </w:r>
          </w:p>
          <w:p w14:paraId="6C2675CC" w14:textId="66C40109" w:rsidR="00361882" w:rsidRDefault="00D62014" w:rsidP="00F30925">
            <w:pPr>
              <w:tabs>
                <w:tab w:val="left" w:pos="3620"/>
                <w:tab w:val="left" w:pos="4756"/>
              </w:tabs>
              <w:spacing w:line="260" w:lineRule="exact"/>
              <w:ind w:firstLineChars="95" w:firstLine="17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930CBD"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〔　　　　　　　　　　　　　　　　　　　〕</w:t>
            </w:r>
            <w:r w:rsidRPr="00E344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551D6" w:rsidRPr="00E344B7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6983651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344B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551D6" w:rsidRPr="00E344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E344B7" w:rsidRPr="00E344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学術指導</w:t>
            </w:r>
            <w:r w:rsidR="00227BD5"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C551D6" w:rsidRPr="00E344B7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 w:rsidR="00227BD5"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〔企業名等　</w:t>
            </w:r>
            <w:r w:rsidR="008926A4"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27BD5"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〕</w:t>
            </w:r>
          </w:p>
          <w:p w14:paraId="0868B73A" w14:textId="3A350CDA" w:rsidR="00E344B7" w:rsidRPr="00E344B7" w:rsidRDefault="009A454E" w:rsidP="00F30925">
            <w:pPr>
              <w:tabs>
                <w:tab w:val="left" w:pos="3620"/>
                <w:tab w:val="left" w:pos="4756"/>
              </w:tabs>
              <w:spacing w:line="260" w:lineRule="exact"/>
              <w:ind w:firstLineChars="95" w:firstLine="17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7829562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3E9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344B7"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その他 </w:t>
            </w:r>
            <w:r w:rsidR="00E344B7" w:rsidRPr="00E344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〔企業名等　　　　　　　　　　　〕</w:t>
            </w:r>
          </w:p>
          <w:p w14:paraId="04D95AD9" w14:textId="791C0C82" w:rsidR="00D62014" w:rsidRPr="007353E0" w:rsidRDefault="00D62014" w:rsidP="00F3092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44B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＜</w:t>
            </w:r>
            <w:r w:rsidR="00305B1D" w:rsidRPr="00E344B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資金情報</w:t>
            </w:r>
            <w:r w:rsidRPr="00E344B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＞</w:t>
            </w:r>
            <w:r w:rsidR="005616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※上記「＜資金種別＞」で校費以外の場合のみ記載。</w:t>
            </w:r>
          </w:p>
          <w:p w14:paraId="2450ABD7" w14:textId="0B1EA78C" w:rsidR="00E27854" w:rsidRDefault="00D62014" w:rsidP="00F3092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w w:val="66"/>
                <w:sz w:val="18"/>
                <w:szCs w:val="18"/>
              </w:rPr>
            </w:pPr>
            <w:r w:rsidRPr="007353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142193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05B1D" w:rsidRPr="007353E0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05B1D" w:rsidRPr="007353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プロジェクトコード</w:t>
            </w:r>
            <w:r w:rsidR="00305B1D" w:rsidRPr="005616A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（学内</w:t>
            </w:r>
            <w:r w:rsidR="005616A5" w:rsidRPr="005616A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財務会計システム上</w:t>
            </w:r>
            <w:r w:rsidR="00305B1D" w:rsidRPr="005616A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の予算番号、例：</w:t>
            </w:r>
            <w:r w:rsidR="00E27854" w:rsidRPr="005616A5"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  <w:t>320130</w:t>
            </w:r>
            <w:r w:rsidR="00E27854" w:rsidRPr="005616A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999</w:t>
            </w:r>
            <w:r w:rsidR="005616A5" w:rsidRPr="005616A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）</w:t>
            </w:r>
          </w:p>
          <w:p w14:paraId="17E740F2" w14:textId="4C254537" w:rsidR="00305B1D" w:rsidRPr="007353E0" w:rsidRDefault="00E27854" w:rsidP="00F3092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D62014" w:rsidRPr="007353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〔</w:t>
            </w:r>
            <w:r w:rsidR="00305B1D" w:rsidRPr="007353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305B1D" w:rsidRPr="007353E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</w:t>
            </w:r>
            <w:r w:rsidR="00D62014" w:rsidRPr="007353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〕</w:t>
            </w:r>
            <w:bookmarkEnd w:id="3"/>
          </w:p>
          <w:p w14:paraId="5E44AA5B" w14:textId="77777777" w:rsidR="002471C8" w:rsidRPr="007353E0" w:rsidRDefault="009A454E" w:rsidP="00F30925">
            <w:pPr>
              <w:spacing w:line="260" w:lineRule="exact"/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697282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05B1D" w:rsidRPr="007353E0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E53FB" w:rsidRPr="007353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研究題目： </w:t>
            </w:r>
            <w:r w:rsidR="008E53FB" w:rsidRPr="007353E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E53FB" w:rsidRPr="007353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</w:t>
            </w:r>
          </w:p>
          <w:p w14:paraId="217EED02" w14:textId="5A12357E" w:rsidR="008E53FB" w:rsidRPr="007353E0" w:rsidRDefault="008E53FB" w:rsidP="00F30925">
            <w:pPr>
              <w:spacing w:line="260" w:lineRule="exact"/>
              <w:ind w:firstLineChars="150" w:firstLine="270"/>
              <w:jc w:val="left"/>
              <w:rPr>
                <w:rFonts w:ascii="ＭＳ Ｐゴシック" w:eastAsia="ＭＳ Ｐゴシック" w:hAnsi="ＭＳ Ｐゴシック"/>
              </w:rPr>
            </w:pPr>
            <w:r w:rsidRPr="007353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研究期間：　</w:t>
            </w:r>
            <w:r w:rsidR="00E278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7353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 w:rsidR="00E278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353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 w:rsidR="00E278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353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日～　</w:t>
            </w:r>
            <w:r w:rsidR="00E278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7353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 w:rsidR="00E278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353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 w:rsidR="00E278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353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BF72FC" w:rsidRPr="004472D8" w14:paraId="1032452A" w14:textId="77777777" w:rsidTr="007158F9">
        <w:trPr>
          <w:trHeight w:val="440"/>
        </w:trPr>
        <w:tc>
          <w:tcPr>
            <w:tcW w:w="1668" w:type="dxa"/>
          </w:tcPr>
          <w:p w14:paraId="7B7E69B6" w14:textId="1BEC85B4" w:rsidR="00BF72FC" w:rsidRPr="007158F9" w:rsidRDefault="00BF72FC" w:rsidP="00BF72F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158F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lastRenderedPageBreak/>
              <w:t>成果有体物の有無</w:t>
            </w:r>
          </w:p>
        </w:tc>
        <w:tc>
          <w:tcPr>
            <w:tcW w:w="8250" w:type="dxa"/>
            <w:gridSpan w:val="10"/>
          </w:tcPr>
          <w:p w14:paraId="3E7358C8" w14:textId="77777777" w:rsidR="00BF72FC" w:rsidRPr="007158F9" w:rsidRDefault="009A454E" w:rsidP="00BF72FC">
            <w:pPr>
              <w:pStyle w:val="a4"/>
              <w:spacing w:line="260" w:lineRule="exact"/>
              <w:ind w:leftChars="0" w:left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1248940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72FC" w:rsidRPr="007158F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F72FC" w:rsidRPr="007158F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無　・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1627084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72FC" w:rsidRPr="007158F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F72FC" w:rsidRPr="007158F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有</w:t>
            </w:r>
          </w:p>
          <w:p w14:paraId="3BAA52AB" w14:textId="2C93451F" w:rsidR="00BF72FC" w:rsidRPr="007158F9" w:rsidRDefault="00BF72FC" w:rsidP="00BF72FC">
            <w:pPr>
              <w:pStyle w:val="a4"/>
              <w:spacing w:line="26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158F9">
              <w:rPr>
                <w:rFonts w:asciiTheme="majorEastAsia" w:eastAsiaTheme="majorEastAsia" w:hAnsiTheme="majorEastAsia" w:hint="eastAsia"/>
                <w:sz w:val="18"/>
                <w:szCs w:val="18"/>
              </w:rPr>
              <w:t>（有の場合、①成果有体物の名称②</w:t>
            </w:r>
            <w:r w:rsidRPr="007158F9">
              <w:rPr>
                <w:rFonts w:hint="eastAsia"/>
                <w:sz w:val="18"/>
                <w:szCs w:val="18"/>
              </w:rPr>
              <w:t>内容及び性質③作製者について別紙資料添付ください。</w:t>
            </w:r>
          </w:p>
        </w:tc>
      </w:tr>
      <w:tr w:rsidR="00BF72FC" w:rsidRPr="004472D8" w14:paraId="37CE1CB2" w14:textId="77777777" w:rsidTr="007158F9">
        <w:trPr>
          <w:trHeight w:val="440"/>
        </w:trPr>
        <w:tc>
          <w:tcPr>
            <w:tcW w:w="1668" w:type="dxa"/>
            <w:tcBorders>
              <w:bottom w:val="single" w:sz="4" w:space="0" w:color="auto"/>
            </w:tcBorders>
          </w:tcPr>
          <w:p w14:paraId="1949EA6A" w14:textId="77777777" w:rsidR="00BF72FC" w:rsidRPr="007158F9" w:rsidRDefault="00BF72FC" w:rsidP="00BF72F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158F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成果有体物の</w:t>
            </w:r>
          </w:p>
          <w:p w14:paraId="3EECCEF3" w14:textId="43A21545" w:rsidR="00BF72FC" w:rsidRPr="007158F9" w:rsidRDefault="00BF72FC" w:rsidP="00BF72F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158F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外部提供の有無</w:t>
            </w:r>
          </w:p>
        </w:tc>
        <w:tc>
          <w:tcPr>
            <w:tcW w:w="8250" w:type="dxa"/>
            <w:gridSpan w:val="10"/>
            <w:tcBorders>
              <w:bottom w:val="single" w:sz="4" w:space="0" w:color="auto"/>
            </w:tcBorders>
          </w:tcPr>
          <w:p w14:paraId="525CCFE8" w14:textId="77777777" w:rsidR="00BF72FC" w:rsidRPr="007158F9" w:rsidRDefault="009A454E" w:rsidP="00BF72FC">
            <w:pPr>
              <w:pStyle w:val="a4"/>
              <w:spacing w:line="260" w:lineRule="exact"/>
              <w:ind w:leftChars="0" w:left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6190995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72FC" w:rsidRPr="007158F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F72FC" w:rsidRPr="007158F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無　・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4369113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72FC" w:rsidRPr="007158F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F72FC" w:rsidRPr="007158F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有</w:t>
            </w:r>
          </w:p>
          <w:p w14:paraId="23D5C795" w14:textId="6EA7F054" w:rsidR="00BF72FC" w:rsidRPr="007158F9" w:rsidRDefault="00BF72FC" w:rsidP="00BF72FC">
            <w:pPr>
              <w:pStyle w:val="a4"/>
              <w:spacing w:line="260" w:lineRule="exact"/>
              <w:ind w:leftChars="30" w:left="6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58F9">
              <w:rPr>
                <w:rFonts w:asciiTheme="majorEastAsia" w:eastAsiaTheme="majorEastAsia" w:hAnsiTheme="majorEastAsia" w:hint="eastAsia"/>
                <w:sz w:val="18"/>
                <w:szCs w:val="18"/>
              </w:rPr>
              <w:t>（有の場合、個別に外部提供先とのこれまでの関係や、外部提供先の関連成果について</w:t>
            </w:r>
          </w:p>
          <w:p w14:paraId="1DCC0AFC" w14:textId="3F18E8D8" w:rsidR="00BF72FC" w:rsidRPr="007158F9" w:rsidRDefault="00BF72FC" w:rsidP="00BF72FC">
            <w:pPr>
              <w:pStyle w:val="a4"/>
              <w:spacing w:line="260" w:lineRule="exact"/>
              <w:ind w:leftChars="0" w:left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58F9">
              <w:rPr>
                <w:rFonts w:asciiTheme="majorEastAsia" w:eastAsiaTheme="majorEastAsia" w:hAnsiTheme="majorEastAsia" w:hint="eastAsia"/>
                <w:sz w:val="18"/>
                <w:szCs w:val="18"/>
              </w:rPr>
              <w:t>確認をさせていただきます</w:t>
            </w:r>
            <w:r w:rsidRPr="007158F9">
              <w:rPr>
                <w:rFonts w:hint="eastAsia"/>
                <w:sz w:val="18"/>
                <w:szCs w:val="18"/>
              </w:rPr>
              <w:t>。）</w:t>
            </w:r>
          </w:p>
        </w:tc>
      </w:tr>
    </w:tbl>
    <w:p w14:paraId="7DE57088" w14:textId="77777777" w:rsidR="00BF72FC" w:rsidRPr="00BF72FC" w:rsidRDefault="00BF72FC" w:rsidP="00F30925">
      <w:pPr>
        <w:rPr>
          <w:sz w:val="20"/>
          <w:szCs w:val="20"/>
        </w:rPr>
      </w:pPr>
    </w:p>
    <w:p w14:paraId="3938615E" w14:textId="5D0AAEEC" w:rsidR="00F30925" w:rsidRPr="00BF72FC" w:rsidRDefault="00F30925" w:rsidP="00F30925">
      <w:pPr>
        <w:rPr>
          <w:sz w:val="20"/>
          <w:szCs w:val="20"/>
        </w:rPr>
      </w:pPr>
      <w:r w:rsidRPr="00BF72FC">
        <w:rPr>
          <w:rFonts w:hint="eastAsia"/>
          <w:sz w:val="20"/>
          <w:szCs w:val="20"/>
        </w:rPr>
        <w:t>以下は研究支援・社会連携センター記載欄（発明届出者記入不要）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2331"/>
        <w:gridCol w:w="993"/>
        <w:gridCol w:w="1984"/>
        <w:gridCol w:w="992"/>
        <w:gridCol w:w="1985"/>
      </w:tblGrid>
      <w:tr w:rsidR="00BF72FC" w:rsidRPr="00BF72FC" w14:paraId="0DC2D7A3" w14:textId="02B97A5C" w:rsidTr="00623E9F">
        <w:trPr>
          <w:trHeight w:val="444"/>
        </w:trPr>
        <w:tc>
          <w:tcPr>
            <w:tcW w:w="1633" w:type="dxa"/>
            <w:vAlign w:val="center"/>
          </w:tcPr>
          <w:p w14:paraId="2CD9AF1A" w14:textId="5FC878DC" w:rsidR="00623E9F" w:rsidRPr="00BF72FC" w:rsidRDefault="00623E9F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受付日</w:t>
            </w:r>
          </w:p>
        </w:tc>
        <w:tc>
          <w:tcPr>
            <w:tcW w:w="2331" w:type="dxa"/>
            <w:tcBorders>
              <w:right w:val="single" w:sz="4" w:space="0" w:color="auto"/>
            </w:tcBorders>
            <w:vAlign w:val="center"/>
          </w:tcPr>
          <w:p w14:paraId="361F31FE" w14:textId="19C7EF26" w:rsidR="00623E9F" w:rsidRPr="00BF72FC" w:rsidRDefault="00623E9F" w:rsidP="002F6582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sz w:val="18"/>
              </w:rPr>
              <w:t>年　　月　　日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EE44DA5" w14:textId="4EA82CBE" w:rsidR="00623E9F" w:rsidRPr="00BF72FC" w:rsidRDefault="00623E9F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72F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受付番号</w:t>
            </w:r>
          </w:p>
        </w:tc>
        <w:tc>
          <w:tcPr>
            <w:tcW w:w="1984" w:type="dxa"/>
            <w:vAlign w:val="center"/>
          </w:tcPr>
          <w:p w14:paraId="65CDA3EE" w14:textId="1BC77BC7" w:rsidR="00623E9F" w:rsidRPr="00BF72FC" w:rsidRDefault="00623E9F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D16C651" w14:textId="38D3FA6E" w:rsidR="00623E9F" w:rsidRPr="00BF72FC" w:rsidRDefault="00623E9F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担当CD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097BA72" w14:textId="77777777" w:rsidR="00623E9F" w:rsidRPr="00BF72FC" w:rsidRDefault="00623E9F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F72FC" w:rsidRPr="00BF72FC" w14:paraId="32662BDB" w14:textId="77777777" w:rsidTr="00296FD0">
        <w:trPr>
          <w:trHeight w:val="444"/>
        </w:trPr>
        <w:tc>
          <w:tcPr>
            <w:tcW w:w="9918" w:type="dxa"/>
            <w:gridSpan w:val="6"/>
            <w:vAlign w:val="center"/>
          </w:tcPr>
          <w:p w14:paraId="0CABB5B2" w14:textId="25C84119" w:rsidR="00E4310B" w:rsidRPr="00BF72FC" w:rsidRDefault="00E4310B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発明等の評価</w:t>
            </w:r>
          </w:p>
        </w:tc>
      </w:tr>
      <w:tr w:rsidR="00BF72FC" w:rsidRPr="00BF72FC" w14:paraId="18CB3958" w14:textId="77777777" w:rsidTr="002D5C90">
        <w:trPr>
          <w:trHeight w:val="444"/>
        </w:trPr>
        <w:tc>
          <w:tcPr>
            <w:tcW w:w="1633" w:type="dxa"/>
            <w:vAlign w:val="center"/>
          </w:tcPr>
          <w:p w14:paraId="359B5346" w14:textId="5879D3E3" w:rsidR="00E4310B" w:rsidRPr="00BF72FC" w:rsidRDefault="00E4310B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職務発明の判断</w:t>
            </w:r>
          </w:p>
        </w:tc>
        <w:tc>
          <w:tcPr>
            <w:tcW w:w="8285" w:type="dxa"/>
            <w:gridSpan w:val="5"/>
            <w:tcBorders>
              <w:bottom w:val="single" w:sz="4" w:space="0" w:color="000000"/>
            </w:tcBorders>
            <w:vAlign w:val="center"/>
          </w:tcPr>
          <w:p w14:paraId="22D67820" w14:textId="54C287ED" w:rsidR="00E4310B" w:rsidRPr="00BF72FC" w:rsidRDefault="00E4310B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480293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F72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職務発明である　　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497390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F72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職務発明でない</w:t>
            </w:r>
          </w:p>
        </w:tc>
      </w:tr>
      <w:tr w:rsidR="00661F97" w:rsidRPr="00661F97" w14:paraId="78A7A08A" w14:textId="77777777" w:rsidTr="002D5C90">
        <w:trPr>
          <w:trHeight w:val="690"/>
        </w:trPr>
        <w:tc>
          <w:tcPr>
            <w:tcW w:w="1633" w:type="dxa"/>
            <w:vAlign w:val="center"/>
          </w:tcPr>
          <w:p w14:paraId="3D7A5089" w14:textId="31EC2210" w:rsidR="008E16BA" w:rsidRPr="00BF72FC" w:rsidRDefault="008E16BA" w:rsidP="002F6582">
            <w:pPr>
              <w:spacing w:line="280" w:lineRule="exact"/>
              <w:ind w:leftChars="-8" w:left="-17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発明の特許性・市場価値等に関する</w:t>
            </w:r>
          </w:p>
          <w:p w14:paraId="0A7147E2" w14:textId="4FD7E066" w:rsidR="00E4310B" w:rsidRPr="00BF72FC" w:rsidRDefault="00E4310B" w:rsidP="002F6582">
            <w:pPr>
              <w:spacing w:line="280" w:lineRule="exact"/>
              <w:ind w:leftChars="-8" w:left="-17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見解</w:t>
            </w:r>
          </w:p>
          <w:p w14:paraId="4E2BFDBE" w14:textId="66EA9445" w:rsidR="00E4310B" w:rsidRPr="00BF72FC" w:rsidRDefault="00E4310B" w:rsidP="002F6582">
            <w:pPr>
              <w:spacing w:line="280" w:lineRule="exact"/>
              <w:ind w:leftChars="-8" w:left="-17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（先行技術調査等）</w:t>
            </w:r>
          </w:p>
        </w:tc>
        <w:tc>
          <w:tcPr>
            <w:tcW w:w="8285" w:type="dxa"/>
            <w:gridSpan w:val="5"/>
          </w:tcPr>
          <w:p w14:paraId="6B3EE1A2" w14:textId="77777777" w:rsidR="00E4310B" w:rsidRPr="00BF72FC" w:rsidRDefault="00E4310B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【先行文献調査】</w:t>
            </w:r>
          </w:p>
          <w:p w14:paraId="7D971650" w14:textId="4179C364" w:rsidR="00E4310B" w:rsidRPr="00BF72FC" w:rsidRDefault="00E4310B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1-1.調査方法</w:t>
            </w:r>
          </w:p>
          <w:p w14:paraId="77499DF4" w14:textId="5E3D968B" w:rsidR="00E4310B" w:rsidRPr="00BF72FC" w:rsidRDefault="00E4310B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BC54AE7" w14:textId="46C3BF39" w:rsidR="00E4310B" w:rsidRPr="00BF72FC" w:rsidRDefault="00E4310B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1-2.類似文献</w:t>
            </w:r>
          </w:p>
          <w:p w14:paraId="5E8BBA0F" w14:textId="316DAED0" w:rsidR="00E4310B" w:rsidRPr="00BF72FC" w:rsidRDefault="00E4310B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7D8217A" w14:textId="412D5DA4" w:rsidR="00E4310B" w:rsidRPr="00BF72FC" w:rsidRDefault="00E4310B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1-3.発明の特許性（本件の新規性や進歩性）</w:t>
            </w:r>
          </w:p>
          <w:p w14:paraId="46F1F30D" w14:textId="4B060A92" w:rsidR="00E4310B" w:rsidRPr="00BF72FC" w:rsidRDefault="00E4310B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1D05C81" w14:textId="444DE23E" w:rsidR="00E4310B" w:rsidRPr="00BF72FC" w:rsidRDefault="00E4310B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2.市場価値</w:t>
            </w:r>
          </w:p>
          <w:p w14:paraId="38695F1B" w14:textId="77777777" w:rsidR="00E4310B" w:rsidRPr="00BF72FC" w:rsidRDefault="00E4310B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B737DA2" w14:textId="283FF366" w:rsidR="00E4310B" w:rsidRPr="00BF72FC" w:rsidRDefault="00E4310B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61F97" w:rsidRPr="00661F97" w14:paraId="6089283C" w14:textId="77777777" w:rsidTr="002D5C90">
        <w:trPr>
          <w:trHeight w:val="690"/>
        </w:trPr>
        <w:tc>
          <w:tcPr>
            <w:tcW w:w="1633" w:type="dxa"/>
            <w:vAlign w:val="center"/>
          </w:tcPr>
          <w:p w14:paraId="6BDF1EA6" w14:textId="6BBAAF2B" w:rsidR="009F6C90" w:rsidRPr="00BF72FC" w:rsidRDefault="009F6C90" w:rsidP="002F6582">
            <w:pPr>
              <w:spacing w:line="280" w:lineRule="exact"/>
              <w:ind w:leftChars="-8" w:left="-17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評価結果</w:t>
            </w:r>
          </w:p>
        </w:tc>
        <w:tc>
          <w:tcPr>
            <w:tcW w:w="8285" w:type="dxa"/>
            <w:gridSpan w:val="5"/>
          </w:tcPr>
          <w:p w14:paraId="0418FF15" w14:textId="4D963705" w:rsidR="009F6C90" w:rsidRPr="00BF72FC" w:rsidRDefault="009F6C90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職務発明：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13770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F72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当　・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191171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F72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否 </w:t>
            </w:r>
          </w:p>
          <w:p w14:paraId="2C94462A" w14:textId="2A366261" w:rsidR="009F6C90" w:rsidRPr="00BF72FC" w:rsidRDefault="009F6C90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新 規 性：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465456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F72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有　・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03527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F72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無　・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392649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F72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その他（　　　　　　　　　　　　　　　　　　　　　　　　　　　　　　　　　　　　）</w:t>
            </w:r>
          </w:p>
          <w:p w14:paraId="1969B97E" w14:textId="43BA22EB" w:rsidR="009F6C90" w:rsidRPr="00BF72FC" w:rsidRDefault="009F6C90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進 歩 性：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960168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F72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有　・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39492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F72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無　・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162270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F72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その他（　　　　　　　　　　　　　　　　　　　　　　　　　　　　　　　　　　　　）</w:t>
            </w:r>
          </w:p>
          <w:p w14:paraId="69A7AC48" w14:textId="6355CC35" w:rsidR="009F6C90" w:rsidRPr="00BF72FC" w:rsidRDefault="009F6C90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市場価値：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303039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F72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有　・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007194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F72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無　・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531777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F72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その他（　　　　　　　　　　　　　　　　　　　　　　　　　　　　　　　　　　　　）</w:t>
            </w:r>
          </w:p>
        </w:tc>
      </w:tr>
      <w:tr w:rsidR="00661F97" w:rsidRPr="00661F97" w14:paraId="5BD6BF87" w14:textId="77777777" w:rsidTr="002D5C90">
        <w:trPr>
          <w:trHeight w:val="690"/>
        </w:trPr>
        <w:tc>
          <w:tcPr>
            <w:tcW w:w="1633" w:type="dxa"/>
            <w:vAlign w:val="center"/>
          </w:tcPr>
          <w:p w14:paraId="5705FAEA" w14:textId="750C6CD6" w:rsidR="00E4310B" w:rsidRPr="00BF72FC" w:rsidRDefault="00A10783" w:rsidP="002F6582">
            <w:pPr>
              <w:spacing w:line="280" w:lineRule="exact"/>
              <w:ind w:leftChars="-8" w:left="-17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承継判断</w:t>
            </w:r>
          </w:p>
        </w:tc>
        <w:tc>
          <w:tcPr>
            <w:tcW w:w="8285" w:type="dxa"/>
            <w:gridSpan w:val="5"/>
          </w:tcPr>
          <w:p w14:paraId="76729E04" w14:textId="77777777" w:rsidR="00A10783" w:rsidRPr="00BF72FC" w:rsidRDefault="00A10783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126125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F72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権利を学園が承継する　　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88594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F72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権利を学園が承継しない</w:t>
            </w:r>
          </w:p>
          <w:p w14:paraId="1B77BE93" w14:textId="0FA4F677" w:rsidR="00A10783" w:rsidRPr="00BF72FC" w:rsidRDefault="00A10783" w:rsidP="002F6582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年　　　月　　　日学長決定）</w:t>
            </w:r>
          </w:p>
        </w:tc>
      </w:tr>
      <w:tr w:rsidR="00661F97" w:rsidRPr="00661F97" w14:paraId="72F0256B" w14:textId="77777777" w:rsidTr="002D5C90">
        <w:trPr>
          <w:trHeight w:val="690"/>
        </w:trPr>
        <w:tc>
          <w:tcPr>
            <w:tcW w:w="1633" w:type="dxa"/>
            <w:vAlign w:val="center"/>
          </w:tcPr>
          <w:p w14:paraId="1BF2E20B" w14:textId="17E08DD9" w:rsidR="002D5C90" w:rsidRPr="00BF72FC" w:rsidRDefault="002D5C90" w:rsidP="002F6582">
            <w:pPr>
              <w:spacing w:line="280" w:lineRule="exact"/>
              <w:ind w:leftChars="-8" w:left="-17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特記事項</w:t>
            </w:r>
          </w:p>
        </w:tc>
        <w:tc>
          <w:tcPr>
            <w:tcW w:w="8285" w:type="dxa"/>
            <w:gridSpan w:val="5"/>
          </w:tcPr>
          <w:p w14:paraId="4729F7DA" w14:textId="6A098F4F" w:rsidR="002D5C90" w:rsidRPr="00BF72FC" w:rsidRDefault="002D5C90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JST支援申請</w:t>
            </w:r>
            <w:r w:rsidR="00B3462C"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011800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F72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当　・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243979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F72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否　</w:t>
            </w:r>
          </w:p>
          <w:p w14:paraId="45C0FB27" w14:textId="53DBDAF5" w:rsidR="002D5C90" w:rsidRPr="00BF72FC" w:rsidRDefault="002D5C90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共願人全額負担：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0285510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F72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当　・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041627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F72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否（学園負担割合　　　　　　　　　　　　　　　）　</w:t>
            </w:r>
          </w:p>
          <w:p w14:paraId="4FD67FC2" w14:textId="6AC3CF93" w:rsidR="002D5C90" w:rsidRPr="00BF72FC" w:rsidRDefault="009A454E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030003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3462C" w:rsidRPr="00BF72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D5C90" w:rsidRPr="00BF72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その他（　　　　　　　　　　　　　　　　　　　　　　　　　　　　　　　　　　　　）</w:t>
            </w:r>
          </w:p>
        </w:tc>
      </w:tr>
      <w:tr w:rsidR="00661F97" w:rsidRPr="00661F97" w14:paraId="185FA5BC" w14:textId="77777777" w:rsidTr="00B3462C">
        <w:trPr>
          <w:trHeight w:val="976"/>
        </w:trPr>
        <w:tc>
          <w:tcPr>
            <w:tcW w:w="1633" w:type="dxa"/>
            <w:vAlign w:val="center"/>
          </w:tcPr>
          <w:p w14:paraId="57735A23" w14:textId="1871C8DF" w:rsidR="00E4310B" w:rsidRPr="00BF72FC" w:rsidRDefault="002D5C90" w:rsidP="002F658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 w:rsidRPr="00BF72F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補足事項</w:t>
            </w:r>
          </w:p>
        </w:tc>
        <w:tc>
          <w:tcPr>
            <w:tcW w:w="8285" w:type="dxa"/>
            <w:gridSpan w:val="5"/>
          </w:tcPr>
          <w:p w14:paraId="7F55C47B" w14:textId="77777777" w:rsidR="00E4310B" w:rsidRPr="00BF72FC" w:rsidRDefault="00E4310B" w:rsidP="002F658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0B35B922" w14:textId="77777777" w:rsidR="00D17C81" w:rsidRPr="00D17C81" w:rsidRDefault="00D17C81" w:rsidP="00582637">
      <w:pPr>
        <w:snapToGrid w:val="0"/>
        <w:jc w:val="center"/>
        <w:rPr>
          <w:b/>
          <w:sz w:val="28"/>
          <w:szCs w:val="28"/>
          <w:u w:val="single"/>
        </w:rPr>
      </w:pPr>
    </w:p>
    <w:p w14:paraId="5DBE2BF7" w14:textId="5828D8AB" w:rsidR="00B3462C" w:rsidRDefault="00B3462C">
      <w:pPr>
        <w:widowControl/>
        <w:jc w:val="left"/>
        <w:rPr>
          <w:b/>
          <w:sz w:val="28"/>
          <w:szCs w:val="28"/>
          <w:u w:val="single"/>
        </w:rPr>
      </w:pPr>
    </w:p>
    <w:p w14:paraId="79D76ACB" w14:textId="77777777" w:rsidR="00B3462C" w:rsidRDefault="00B3462C" w:rsidP="00582637">
      <w:pPr>
        <w:snapToGrid w:val="0"/>
        <w:jc w:val="center"/>
        <w:rPr>
          <w:b/>
          <w:sz w:val="28"/>
          <w:szCs w:val="28"/>
          <w:u w:val="single"/>
        </w:rPr>
      </w:pPr>
    </w:p>
    <w:p w14:paraId="36D62E97" w14:textId="77777777" w:rsidR="00B3462C" w:rsidRDefault="00B3462C" w:rsidP="00582637">
      <w:pPr>
        <w:snapToGrid w:val="0"/>
        <w:jc w:val="center"/>
        <w:rPr>
          <w:b/>
          <w:sz w:val="28"/>
          <w:szCs w:val="28"/>
          <w:u w:val="single"/>
        </w:rPr>
      </w:pPr>
    </w:p>
    <w:p w14:paraId="0583D1EC" w14:textId="77777777" w:rsidR="002F6582" w:rsidRDefault="002F6582" w:rsidP="00582637">
      <w:pPr>
        <w:snapToGrid w:val="0"/>
        <w:jc w:val="center"/>
        <w:rPr>
          <w:b/>
          <w:sz w:val="28"/>
          <w:szCs w:val="28"/>
          <w:u w:val="single"/>
        </w:rPr>
        <w:sectPr w:rsidR="002F6582" w:rsidSect="00D33F62">
          <w:footerReference w:type="default" r:id="rId8"/>
          <w:pgSz w:w="11906" w:h="16838" w:code="9"/>
          <w:pgMar w:top="567" w:right="851" w:bottom="284" w:left="851" w:header="567" w:footer="397" w:gutter="284"/>
          <w:cols w:space="425"/>
          <w:docGrid w:type="lines" w:linePitch="295"/>
        </w:sectPr>
      </w:pPr>
    </w:p>
    <w:p w14:paraId="3ACD2E5C" w14:textId="7743F7BC" w:rsidR="00582637" w:rsidRDefault="00582637" w:rsidP="00582637">
      <w:pPr>
        <w:snapToGrid w:val="0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lastRenderedPageBreak/>
        <w:t>＊書き方の注意＊</w:t>
      </w:r>
    </w:p>
    <w:p w14:paraId="6C78428E" w14:textId="638CE77F" w:rsidR="00582637" w:rsidRDefault="00582637" w:rsidP="00582637"/>
    <w:p w14:paraId="2F99D452" w14:textId="62D1E476" w:rsidR="00220069" w:rsidRDefault="00220069" w:rsidP="00582637"/>
    <w:p w14:paraId="29366F97" w14:textId="60DEFA82" w:rsidR="00920451" w:rsidRPr="00460D82" w:rsidRDefault="00920451" w:rsidP="00D12A47">
      <w:pPr>
        <w:ind w:firstLineChars="100" w:firstLine="210"/>
      </w:pPr>
      <w:r w:rsidRPr="00460D82">
        <w:rPr>
          <w:rFonts w:hint="eastAsia"/>
        </w:rPr>
        <w:t>可能な範囲で記載の上、研究支援・社会連携センターまでご一報ください。</w:t>
      </w:r>
      <w:r w:rsidR="00460D82" w:rsidRPr="00460D82">
        <w:rPr>
          <w:rFonts w:hint="eastAsia"/>
        </w:rPr>
        <w:t>埋</w:t>
      </w:r>
      <w:r w:rsidR="00460D82">
        <w:rPr>
          <w:rFonts w:hint="eastAsia"/>
        </w:rPr>
        <w:t>まっていない</w:t>
      </w:r>
      <w:r w:rsidR="00460D82" w:rsidRPr="00460D82">
        <w:rPr>
          <w:rFonts w:hint="eastAsia"/>
        </w:rPr>
        <w:t>箇所があっても</w:t>
      </w:r>
      <w:r w:rsidR="00460D82">
        <w:rPr>
          <w:rFonts w:hint="eastAsia"/>
        </w:rPr>
        <w:t>結構です。</w:t>
      </w:r>
      <w:r w:rsidR="00D12A47" w:rsidRPr="00460D82">
        <w:rPr>
          <w:rFonts w:hint="eastAsia"/>
        </w:rPr>
        <w:t>コーディネータがヒアリング等により、書類の完成をお手伝いします。</w:t>
      </w:r>
    </w:p>
    <w:p w14:paraId="15503470" w14:textId="77777777" w:rsidR="00920451" w:rsidRDefault="00920451" w:rsidP="00582637"/>
    <w:p w14:paraId="5C9E3832" w14:textId="49C7CF50" w:rsidR="00582637" w:rsidRDefault="00582637" w:rsidP="00582637">
      <w:pPr>
        <w:numPr>
          <w:ilvl w:val="0"/>
          <w:numId w:val="16"/>
        </w:numPr>
      </w:pPr>
      <w:r>
        <w:rPr>
          <w:rFonts w:hint="eastAsia"/>
        </w:rPr>
        <w:t>提出時期：</w:t>
      </w:r>
    </w:p>
    <w:p w14:paraId="7F70E848" w14:textId="77777777" w:rsidR="00074866" w:rsidRDefault="00074866" w:rsidP="00582637">
      <w:pPr>
        <w:ind w:leftChars="200" w:left="420"/>
      </w:pPr>
      <w:r>
        <w:rPr>
          <w:rFonts w:hint="eastAsia"/>
        </w:rPr>
        <w:t>・</w:t>
      </w:r>
      <w:r w:rsidR="00582637">
        <w:rPr>
          <w:rFonts w:hint="eastAsia"/>
        </w:rPr>
        <w:t>発明を行ったときは、速やかに学長に届け出てください</w:t>
      </w:r>
    </w:p>
    <w:p w14:paraId="670FB701" w14:textId="77777777" w:rsidR="00074866" w:rsidRDefault="00074866" w:rsidP="00582637">
      <w:pPr>
        <w:ind w:leftChars="200" w:left="420"/>
      </w:pPr>
      <w:r>
        <w:rPr>
          <w:rFonts w:hint="eastAsia"/>
        </w:rPr>
        <w:t>・</w:t>
      </w:r>
      <w:r w:rsidR="00582637">
        <w:rPr>
          <w:rFonts w:hint="eastAsia"/>
        </w:rPr>
        <w:t>届け出は原則として</w:t>
      </w:r>
      <w:r w:rsidR="00582637" w:rsidRPr="00582637">
        <w:rPr>
          <w:rFonts w:hint="eastAsia"/>
        </w:rPr>
        <w:t>論文・学会発表等の公開</w:t>
      </w:r>
      <w:r w:rsidR="00582637" w:rsidRPr="00582637">
        <w:rPr>
          <w:rFonts w:hint="eastAsia"/>
        </w:rPr>
        <w:t>2</w:t>
      </w:r>
      <w:r w:rsidR="00582637" w:rsidRPr="00582637">
        <w:rPr>
          <w:rFonts w:hint="eastAsia"/>
        </w:rPr>
        <w:t>カ月前までに行</w:t>
      </w:r>
      <w:r>
        <w:rPr>
          <w:rFonts w:hint="eastAsia"/>
        </w:rPr>
        <w:t>ってください。</w:t>
      </w:r>
    </w:p>
    <w:p w14:paraId="3CDEC4AF" w14:textId="60EC9E58" w:rsidR="00582637" w:rsidRDefault="00582637" w:rsidP="00582637">
      <w:pPr>
        <w:ind w:leftChars="200" w:left="420"/>
      </w:pPr>
      <w:r>
        <w:rPr>
          <w:rFonts w:hint="eastAsia"/>
        </w:rPr>
        <w:t>（根拠「学校法人常翔学園発明規定」第</w:t>
      </w:r>
      <w:r>
        <w:rPr>
          <w:rFonts w:hint="eastAsia"/>
        </w:rPr>
        <w:t>4</w:t>
      </w:r>
      <w:r>
        <w:rPr>
          <w:rFonts w:hint="eastAsia"/>
        </w:rPr>
        <w:t>条）</w:t>
      </w:r>
    </w:p>
    <w:p w14:paraId="492C4457" w14:textId="77777777" w:rsidR="00582637" w:rsidRPr="00074866" w:rsidRDefault="00582637" w:rsidP="00582637"/>
    <w:p w14:paraId="4246A47B" w14:textId="4D0125D2" w:rsidR="00582637" w:rsidRDefault="00582637" w:rsidP="00582637">
      <w:r>
        <w:rPr>
          <w:rFonts w:hint="eastAsia"/>
        </w:rPr>
        <w:t>２．発明者</w:t>
      </w:r>
      <w:r w:rsidR="001115CB">
        <w:rPr>
          <w:rFonts w:hint="eastAsia"/>
        </w:rPr>
        <w:t>（代表発明者・共同発明者）</w:t>
      </w:r>
      <w:r>
        <w:rPr>
          <w:rFonts w:hint="eastAsia"/>
        </w:rPr>
        <w:t>：</w:t>
      </w:r>
    </w:p>
    <w:p w14:paraId="12C8B963" w14:textId="2313656F" w:rsidR="001115CB" w:rsidRDefault="00074866" w:rsidP="00582637">
      <w:pPr>
        <w:ind w:leftChars="200" w:left="420"/>
      </w:pPr>
      <w:r>
        <w:rPr>
          <w:rFonts w:hint="eastAsia"/>
        </w:rPr>
        <w:t>・</w:t>
      </w:r>
      <w:r w:rsidR="001115CB">
        <w:rPr>
          <w:rFonts w:hint="eastAsia"/>
        </w:rPr>
        <w:t>代表発明者・共同発明者は</w:t>
      </w:r>
      <w:r w:rsidR="001115CB" w:rsidRPr="00074866">
        <w:rPr>
          <w:rFonts w:hint="eastAsia"/>
          <w:u w:val="single"/>
        </w:rPr>
        <w:t>本学所属の者（学生含む）</w:t>
      </w:r>
      <w:r w:rsidR="001115CB">
        <w:rPr>
          <w:rFonts w:hint="eastAsia"/>
        </w:rPr>
        <w:t>を記載ください。</w:t>
      </w:r>
    </w:p>
    <w:p w14:paraId="453D76D9" w14:textId="77777777" w:rsidR="00074866" w:rsidRDefault="00074866" w:rsidP="00582637">
      <w:pPr>
        <w:ind w:leftChars="200" w:left="420"/>
      </w:pPr>
      <w:r>
        <w:rPr>
          <w:rFonts w:hint="eastAsia"/>
        </w:rPr>
        <w:t>・</w:t>
      </w:r>
      <w:r w:rsidR="001115CB">
        <w:rPr>
          <w:rFonts w:hint="eastAsia"/>
        </w:rPr>
        <w:t>発明者は</w:t>
      </w:r>
      <w:r w:rsidR="00582637">
        <w:rPr>
          <w:rFonts w:hint="eastAsia"/>
        </w:rPr>
        <w:t>実際に発明行為を行った者だけとして下さい（単に指示、または指示に従って実験しただ</w:t>
      </w:r>
    </w:p>
    <w:p w14:paraId="2B20EB96" w14:textId="62052F1B" w:rsidR="00582637" w:rsidRDefault="00074866" w:rsidP="00582637">
      <w:pPr>
        <w:ind w:leftChars="200" w:left="420"/>
      </w:pPr>
      <w:r>
        <w:rPr>
          <w:rFonts w:hint="eastAsia"/>
        </w:rPr>
        <w:t xml:space="preserve">　</w:t>
      </w:r>
      <w:r w:rsidR="00582637">
        <w:rPr>
          <w:rFonts w:hint="eastAsia"/>
        </w:rPr>
        <w:t>けの者は発明者</w:t>
      </w:r>
      <w:r>
        <w:rPr>
          <w:rFonts w:hint="eastAsia"/>
        </w:rPr>
        <w:t>とはな</w:t>
      </w:r>
      <w:r w:rsidR="00582637">
        <w:rPr>
          <w:rFonts w:hint="eastAsia"/>
        </w:rPr>
        <w:t>りません）</w:t>
      </w:r>
      <w:r w:rsidR="001115CB">
        <w:rPr>
          <w:rFonts w:hint="eastAsia"/>
        </w:rPr>
        <w:t>。</w:t>
      </w:r>
    </w:p>
    <w:p w14:paraId="7B7732F8" w14:textId="33BE3FF6" w:rsidR="00582637" w:rsidRDefault="00074866" w:rsidP="00074866">
      <w:r>
        <w:rPr>
          <w:rFonts w:hint="eastAsia"/>
        </w:rPr>
        <w:t xml:space="preserve">　　・</w:t>
      </w:r>
      <w:r w:rsidR="00582637">
        <w:rPr>
          <w:rFonts w:hint="eastAsia"/>
        </w:rPr>
        <w:t>持分割合の根拠となる資料</w:t>
      </w:r>
      <w:r>
        <w:rPr>
          <w:rFonts w:hint="eastAsia"/>
        </w:rPr>
        <w:t>があれば必要により提出を求めますので</w:t>
      </w:r>
      <w:r w:rsidR="00582637">
        <w:rPr>
          <w:rFonts w:hint="eastAsia"/>
        </w:rPr>
        <w:t>ご準備して</w:t>
      </w:r>
      <w:r>
        <w:rPr>
          <w:rFonts w:hint="eastAsia"/>
        </w:rPr>
        <w:t>おいてくだ</w:t>
      </w:r>
      <w:r w:rsidR="00582637">
        <w:rPr>
          <w:rFonts w:hint="eastAsia"/>
        </w:rPr>
        <w:t>さい。</w:t>
      </w:r>
    </w:p>
    <w:p w14:paraId="26EB5B44" w14:textId="77777777" w:rsidR="00582637" w:rsidRPr="00D12A47" w:rsidRDefault="00582637" w:rsidP="00582637"/>
    <w:p w14:paraId="2E190D41" w14:textId="533466E5" w:rsidR="00582637" w:rsidRDefault="00D12A47" w:rsidP="00582637">
      <w:r>
        <w:rPr>
          <w:rFonts w:hint="eastAsia"/>
        </w:rPr>
        <w:t>３</w:t>
      </w:r>
      <w:r w:rsidR="00582637">
        <w:rPr>
          <w:rFonts w:hint="eastAsia"/>
        </w:rPr>
        <w:t>．発明の</w:t>
      </w:r>
      <w:r w:rsidR="00987791">
        <w:rPr>
          <w:rFonts w:hint="eastAsia"/>
        </w:rPr>
        <w:t>概要</w:t>
      </w:r>
      <w:r w:rsidR="00582637">
        <w:rPr>
          <w:rFonts w:hint="eastAsia"/>
        </w:rPr>
        <w:t>：</w:t>
      </w:r>
    </w:p>
    <w:p w14:paraId="5CA2E584" w14:textId="4A261FB2" w:rsidR="00460D82" w:rsidRDefault="00460D82" w:rsidP="00582637">
      <w:pPr>
        <w:ind w:leftChars="200" w:left="420"/>
      </w:pPr>
      <w:r>
        <w:rPr>
          <w:rFonts w:hint="eastAsia"/>
        </w:rPr>
        <w:t>以下の諸点について、別紙などを用い、可能な限り詳細に記載ください。</w:t>
      </w:r>
    </w:p>
    <w:p w14:paraId="2FFE63F1" w14:textId="799ED01D" w:rsidR="00582637" w:rsidRDefault="00582637" w:rsidP="00582637">
      <w:pPr>
        <w:ind w:leftChars="200" w:left="420"/>
      </w:pPr>
      <w:r>
        <w:rPr>
          <w:rFonts w:hint="eastAsia"/>
        </w:rPr>
        <w:t>①発明の</w:t>
      </w:r>
      <w:r w:rsidR="00987791">
        <w:rPr>
          <w:rFonts w:hint="eastAsia"/>
        </w:rPr>
        <w:t>要約</w:t>
      </w:r>
    </w:p>
    <w:p w14:paraId="4D4CF210" w14:textId="22DB1457" w:rsidR="00582637" w:rsidRDefault="00582637" w:rsidP="00582637">
      <w:pPr>
        <w:ind w:leftChars="200" w:left="420"/>
      </w:pPr>
      <w:r>
        <w:rPr>
          <w:rFonts w:hint="eastAsia"/>
        </w:rPr>
        <w:t>②</w:t>
      </w:r>
      <w:r w:rsidR="00987791">
        <w:rPr>
          <w:rFonts w:hint="eastAsia"/>
        </w:rPr>
        <w:t>発明の詳細（従来技術あるいは競合技術との差）</w:t>
      </w:r>
    </w:p>
    <w:p w14:paraId="776AE5BD" w14:textId="77777777" w:rsidR="00987791" w:rsidRDefault="00987791" w:rsidP="00582637">
      <w:pPr>
        <w:ind w:leftChars="200" w:left="420"/>
      </w:pPr>
      <w:r>
        <w:rPr>
          <w:rFonts w:hint="eastAsia"/>
        </w:rPr>
        <w:t xml:space="preserve">　・従来技術あるいは競合技術の内容</w:t>
      </w:r>
    </w:p>
    <w:p w14:paraId="41DF0DAD" w14:textId="33ADD189" w:rsidR="00987791" w:rsidRDefault="00987791" w:rsidP="00582637">
      <w:pPr>
        <w:ind w:leftChars="200" w:left="420"/>
      </w:pPr>
      <w:r>
        <w:rPr>
          <w:rFonts w:hint="eastAsia"/>
        </w:rPr>
        <w:t xml:space="preserve">　・従来技術あるいは競合技術の問題点</w:t>
      </w:r>
    </w:p>
    <w:p w14:paraId="2E4C46D1" w14:textId="23B042AB" w:rsidR="00987791" w:rsidRDefault="00987791" w:rsidP="00582637">
      <w:pPr>
        <w:ind w:leftChars="200" w:left="420"/>
      </w:pPr>
      <w:r>
        <w:rPr>
          <w:rFonts w:hint="eastAsia"/>
        </w:rPr>
        <w:t xml:space="preserve">　・問題点の解決方法【発明のポイント】</w:t>
      </w:r>
    </w:p>
    <w:p w14:paraId="3BFA5218" w14:textId="4D894DF7" w:rsidR="00987791" w:rsidRDefault="00987791" w:rsidP="00582637">
      <w:pPr>
        <w:ind w:leftChars="200" w:left="420"/>
      </w:pPr>
      <w:r>
        <w:rPr>
          <w:rFonts w:hint="eastAsia"/>
        </w:rPr>
        <w:t xml:space="preserve">　・実施例</w:t>
      </w:r>
    </w:p>
    <w:p w14:paraId="2780EE8C" w14:textId="01F014D3" w:rsidR="00987791" w:rsidRDefault="00987791" w:rsidP="00582637">
      <w:pPr>
        <w:ind w:leftChars="200" w:left="420"/>
      </w:pPr>
      <w:r>
        <w:rPr>
          <w:rFonts w:hint="eastAsia"/>
        </w:rPr>
        <w:t xml:space="preserve">　・発明の効果</w:t>
      </w:r>
    </w:p>
    <w:p w14:paraId="3F51D208" w14:textId="77777777" w:rsidR="00582637" w:rsidRDefault="00582637" w:rsidP="00582637"/>
    <w:p w14:paraId="40F35D7D" w14:textId="063A8DD8" w:rsidR="00582637" w:rsidRDefault="00460D82" w:rsidP="00582637">
      <w:r>
        <w:rPr>
          <w:rFonts w:hint="eastAsia"/>
        </w:rPr>
        <w:t>４</w:t>
      </w:r>
      <w:r w:rsidR="00582637">
        <w:rPr>
          <w:rFonts w:hint="eastAsia"/>
        </w:rPr>
        <w:t>．</w:t>
      </w:r>
      <w:r w:rsidR="00CC5190">
        <w:rPr>
          <w:rFonts w:hint="eastAsia"/>
        </w:rPr>
        <w:t>公表予定</w:t>
      </w:r>
      <w:r w:rsidR="00582637">
        <w:rPr>
          <w:rFonts w:hint="eastAsia"/>
        </w:rPr>
        <w:t>：</w:t>
      </w:r>
    </w:p>
    <w:p w14:paraId="2460D746" w14:textId="77777777" w:rsidR="00220069" w:rsidRDefault="00220069" w:rsidP="00220069">
      <w:pPr>
        <w:ind w:leftChars="200" w:left="420"/>
      </w:pPr>
      <w:r>
        <w:rPr>
          <w:rFonts w:hint="eastAsia"/>
        </w:rPr>
        <w:t>・発明の届け出は原則として</w:t>
      </w:r>
      <w:r w:rsidRPr="00582637">
        <w:rPr>
          <w:rFonts w:hint="eastAsia"/>
        </w:rPr>
        <w:t>論文・学会発表等の公開</w:t>
      </w:r>
      <w:r w:rsidRPr="00582637">
        <w:rPr>
          <w:rFonts w:hint="eastAsia"/>
        </w:rPr>
        <w:t>2</w:t>
      </w:r>
      <w:r w:rsidRPr="00582637">
        <w:rPr>
          <w:rFonts w:hint="eastAsia"/>
        </w:rPr>
        <w:t>カ月前までに行</w:t>
      </w:r>
      <w:r>
        <w:rPr>
          <w:rFonts w:hint="eastAsia"/>
        </w:rPr>
        <w:t>っていただきます。</w:t>
      </w:r>
    </w:p>
    <w:p w14:paraId="25AD869D" w14:textId="77777777" w:rsidR="00220069" w:rsidRDefault="00220069" w:rsidP="00220069">
      <w:pPr>
        <w:ind w:leftChars="200" w:left="420"/>
      </w:pPr>
      <w:r>
        <w:rPr>
          <w:rFonts w:hint="eastAsia"/>
        </w:rPr>
        <w:t>・ただし、</w:t>
      </w:r>
      <w:r w:rsidRPr="00582637">
        <w:rPr>
          <w:rFonts w:hint="eastAsia"/>
        </w:rPr>
        <w:t>論文・学会発表等</w:t>
      </w:r>
      <w:r>
        <w:rPr>
          <w:rFonts w:hint="eastAsia"/>
        </w:rPr>
        <w:t>により発明内容が公知となった場合、「新規性喪失」と判断され、特許出</w:t>
      </w:r>
    </w:p>
    <w:p w14:paraId="5356636B" w14:textId="773D3A2A" w:rsidR="00220069" w:rsidRDefault="00220069" w:rsidP="00D12A47">
      <w:pPr>
        <w:ind w:leftChars="200" w:left="630" w:hangingChars="100" w:hanging="210"/>
      </w:pPr>
      <w:r>
        <w:rPr>
          <w:rFonts w:hint="eastAsia"/>
        </w:rPr>
        <w:t xml:space="preserve">　願が拒絶されるリスクがありますので、事前に公開時期は</w:t>
      </w:r>
      <w:r w:rsidR="00D12A47">
        <w:rPr>
          <w:rFonts w:hint="eastAsia"/>
        </w:rPr>
        <w:t>研究支援・社会連携センター</w:t>
      </w:r>
      <w:r>
        <w:rPr>
          <w:rFonts w:hint="eastAsia"/>
        </w:rPr>
        <w:t>と</w:t>
      </w:r>
      <w:r w:rsidR="00D12A47">
        <w:rPr>
          <w:rFonts w:hint="eastAsia"/>
        </w:rPr>
        <w:t>打合せをお</w:t>
      </w:r>
      <w:r>
        <w:rPr>
          <w:rFonts w:hint="eastAsia"/>
        </w:rPr>
        <w:t>願い</w:t>
      </w:r>
      <w:r w:rsidR="00D12A47">
        <w:rPr>
          <w:rFonts w:hint="eastAsia"/>
        </w:rPr>
        <w:t>し</w:t>
      </w:r>
      <w:r>
        <w:rPr>
          <w:rFonts w:hint="eastAsia"/>
        </w:rPr>
        <w:t>ます。</w:t>
      </w:r>
    </w:p>
    <w:p w14:paraId="52F45794" w14:textId="77777777" w:rsidR="00582637" w:rsidRDefault="00582637" w:rsidP="00582637"/>
    <w:p w14:paraId="54D83A14" w14:textId="43D9AC04" w:rsidR="007C3E32" w:rsidRDefault="007C3E32" w:rsidP="00F20A25">
      <w:pPr>
        <w:ind w:leftChars="200" w:left="420"/>
        <w:rPr>
          <w:rFonts w:ascii="ＭＳ 明朝" w:hAnsi="ＭＳ 明朝"/>
          <w:szCs w:val="21"/>
        </w:rPr>
      </w:pPr>
    </w:p>
    <w:p w14:paraId="10A8E601" w14:textId="2E67FF24" w:rsidR="00460D82" w:rsidRDefault="00460D82" w:rsidP="00460D82">
      <w:pPr>
        <w:ind w:leftChars="200" w:left="42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p w14:paraId="66B3E523" w14:textId="0BBEEC07" w:rsidR="006A672E" w:rsidRDefault="006A672E" w:rsidP="006A672E">
      <w:pPr>
        <w:jc w:val="right"/>
        <w:rPr>
          <w:rFonts w:ascii="ＭＳ 明朝" w:hAnsi="ＭＳ 明朝"/>
          <w:szCs w:val="21"/>
        </w:rPr>
      </w:pPr>
    </w:p>
    <w:p w14:paraId="3AE2D347" w14:textId="77777777" w:rsidR="006A672E" w:rsidRPr="006A672E" w:rsidRDefault="006A672E" w:rsidP="006A672E">
      <w:pPr>
        <w:rPr>
          <w:rFonts w:ascii="ＭＳ 明朝" w:hAnsi="ＭＳ 明朝"/>
          <w:szCs w:val="21"/>
        </w:rPr>
      </w:pPr>
    </w:p>
    <w:p w14:paraId="0C6DDFCC" w14:textId="77777777" w:rsidR="006A672E" w:rsidRPr="006A672E" w:rsidRDefault="006A672E" w:rsidP="006A672E">
      <w:pPr>
        <w:rPr>
          <w:rFonts w:ascii="ＭＳ 明朝" w:hAnsi="ＭＳ 明朝"/>
          <w:szCs w:val="21"/>
        </w:rPr>
      </w:pPr>
    </w:p>
    <w:p w14:paraId="26F7D48E" w14:textId="77777777" w:rsidR="006A672E" w:rsidRPr="006A672E" w:rsidRDefault="006A672E" w:rsidP="006A672E">
      <w:pPr>
        <w:rPr>
          <w:rFonts w:ascii="ＭＳ 明朝" w:hAnsi="ＭＳ 明朝"/>
          <w:szCs w:val="21"/>
        </w:rPr>
      </w:pPr>
    </w:p>
    <w:p w14:paraId="3F8EC5CB" w14:textId="77777777" w:rsidR="006A672E" w:rsidRPr="006A672E" w:rsidRDefault="006A672E" w:rsidP="006A672E">
      <w:pPr>
        <w:rPr>
          <w:rFonts w:ascii="ＭＳ 明朝" w:hAnsi="ＭＳ 明朝"/>
          <w:szCs w:val="21"/>
        </w:rPr>
      </w:pPr>
    </w:p>
    <w:p w14:paraId="2E7DD75B" w14:textId="77777777" w:rsidR="006A672E" w:rsidRPr="006A672E" w:rsidRDefault="006A672E" w:rsidP="006A672E">
      <w:pPr>
        <w:rPr>
          <w:rFonts w:ascii="ＭＳ 明朝" w:hAnsi="ＭＳ 明朝"/>
          <w:szCs w:val="21"/>
        </w:rPr>
      </w:pPr>
    </w:p>
    <w:p w14:paraId="336EA7D9" w14:textId="77777777" w:rsidR="006A672E" w:rsidRPr="006A672E" w:rsidRDefault="006A672E" w:rsidP="006A672E">
      <w:pPr>
        <w:rPr>
          <w:rFonts w:ascii="ＭＳ 明朝" w:hAnsi="ＭＳ 明朝"/>
          <w:szCs w:val="21"/>
        </w:rPr>
      </w:pPr>
    </w:p>
    <w:p w14:paraId="62BC1D6A" w14:textId="77777777" w:rsidR="006A672E" w:rsidRPr="006A672E" w:rsidRDefault="006A672E" w:rsidP="006A672E">
      <w:pPr>
        <w:rPr>
          <w:rFonts w:ascii="ＭＳ 明朝" w:hAnsi="ＭＳ 明朝"/>
          <w:szCs w:val="21"/>
        </w:rPr>
      </w:pPr>
    </w:p>
    <w:p w14:paraId="43B92B8E" w14:textId="77777777" w:rsidR="006A672E" w:rsidRPr="006A672E" w:rsidRDefault="006A672E" w:rsidP="006A672E">
      <w:pPr>
        <w:rPr>
          <w:rFonts w:ascii="ＭＳ 明朝" w:hAnsi="ＭＳ 明朝"/>
          <w:szCs w:val="21"/>
        </w:rPr>
      </w:pPr>
    </w:p>
    <w:p w14:paraId="7C7CB36C" w14:textId="77777777" w:rsidR="006A672E" w:rsidRPr="006A672E" w:rsidRDefault="006A672E" w:rsidP="006A672E">
      <w:pPr>
        <w:rPr>
          <w:rFonts w:ascii="ＭＳ 明朝" w:hAnsi="ＭＳ 明朝"/>
          <w:szCs w:val="21"/>
        </w:rPr>
      </w:pPr>
    </w:p>
    <w:p w14:paraId="253FB2BF" w14:textId="77777777" w:rsidR="006A672E" w:rsidRPr="006A672E" w:rsidRDefault="006A672E" w:rsidP="006A672E">
      <w:pPr>
        <w:rPr>
          <w:rFonts w:ascii="ＭＳ 明朝" w:hAnsi="ＭＳ 明朝"/>
          <w:szCs w:val="21"/>
        </w:rPr>
      </w:pPr>
    </w:p>
    <w:p w14:paraId="3155FE9A" w14:textId="77777777" w:rsidR="006A672E" w:rsidRPr="006A672E" w:rsidRDefault="006A672E" w:rsidP="006A672E">
      <w:pPr>
        <w:rPr>
          <w:rFonts w:ascii="ＭＳ 明朝" w:hAnsi="ＭＳ 明朝"/>
          <w:szCs w:val="21"/>
        </w:rPr>
      </w:pPr>
    </w:p>
    <w:p w14:paraId="0528F1F3" w14:textId="77777777" w:rsidR="006A672E" w:rsidRPr="006A672E" w:rsidRDefault="006A672E" w:rsidP="006A672E">
      <w:pPr>
        <w:rPr>
          <w:rFonts w:ascii="ＭＳ 明朝" w:hAnsi="ＭＳ 明朝"/>
          <w:szCs w:val="21"/>
        </w:rPr>
      </w:pPr>
    </w:p>
    <w:p w14:paraId="5B33AD5D" w14:textId="77777777" w:rsidR="006A672E" w:rsidRPr="006A672E" w:rsidRDefault="006A672E" w:rsidP="006A672E">
      <w:pPr>
        <w:rPr>
          <w:rFonts w:ascii="ＭＳ 明朝" w:hAnsi="ＭＳ 明朝"/>
          <w:szCs w:val="21"/>
        </w:rPr>
      </w:pPr>
    </w:p>
    <w:p w14:paraId="448B7414" w14:textId="77777777" w:rsidR="006A672E" w:rsidRPr="006A672E" w:rsidRDefault="006A672E" w:rsidP="006A672E">
      <w:pPr>
        <w:rPr>
          <w:rFonts w:ascii="ＭＳ 明朝" w:hAnsi="ＭＳ 明朝"/>
          <w:szCs w:val="21"/>
        </w:rPr>
      </w:pPr>
    </w:p>
    <w:p w14:paraId="1DBA5482" w14:textId="77777777" w:rsidR="006A672E" w:rsidRPr="006A672E" w:rsidRDefault="006A672E" w:rsidP="006A672E">
      <w:pPr>
        <w:rPr>
          <w:rFonts w:ascii="ＭＳ 明朝" w:hAnsi="ＭＳ 明朝"/>
          <w:szCs w:val="21"/>
        </w:rPr>
      </w:pPr>
    </w:p>
    <w:p w14:paraId="36718B74" w14:textId="1048B4E1" w:rsidR="006A672E" w:rsidRDefault="006A672E" w:rsidP="006A672E">
      <w:pPr>
        <w:rPr>
          <w:rFonts w:ascii="ＭＳ 明朝" w:hAnsi="ＭＳ 明朝"/>
          <w:szCs w:val="21"/>
        </w:rPr>
      </w:pPr>
    </w:p>
    <w:p w14:paraId="504FD150" w14:textId="77777777" w:rsidR="00F153BE" w:rsidRPr="006A672E" w:rsidRDefault="00F153BE" w:rsidP="006A672E">
      <w:pPr>
        <w:rPr>
          <w:rFonts w:ascii="ＭＳ 明朝" w:hAnsi="ＭＳ 明朝"/>
          <w:szCs w:val="21"/>
        </w:rPr>
      </w:pPr>
    </w:p>
    <w:sectPr w:rsidR="00F153BE" w:rsidRPr="006A672E" w:rsidSect="006A672E">
      <w:footerReference w:type="default" r:id="rId9"/>
      <w:pgSz w:w="11906" w:h="16838" w:code="9"/>
      <w:pgMar w:top="567" w:right="851" w:bottom="284" w:left="851" w:header="567" w:footer="283" w:gutter="284"/>
      <w:cols w:space="425"/>
      <w:titlePg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CAD59" w14:textId="77777777" w:rsidR="00296FD0" w:rsidRDefault="00296FD0" w:rsidP="007D6EC3">
      <w:r>
        <w:separator/>
      </w:r>
    </w:p>
  </w:endnote>
  <w:endnote w:type="continuationSeparator" w:id="0">
    <w:p w14:paraId="39903773" w14:textId="77777777" w:rsidR="00296FD0" w:rsidRDefault="00296FD0" w:rsidP="007D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2700620"/>
      <w:docPartObj>
        <w:docPartGallery w:val="Page Numbers (Bottom of Page)"/>
        <w:docPartUnique/>
      </w:docPartObj>
    </w:sdtPr>
    <w:sdtEndPr/>
    <w:sdtContent>
      <w:p w14:paraId="556D0E51" w14:textId="34BC9AB0" w:rsidR="00D33F62" w:rsidRDefault="00D33F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7935E11" w14:textId="77777777" w:rsidR="00D33F62" w:rsidRDefault="00D33F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97792" w14:textId="77777777" w:rsidR="00296FD0" w:rsidRDefault="00296FD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588D0397" w14:textId="77777777" w:rsidR="00296FD0" w:rsidRDefault="00296F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9E5D3" w14:textId="77777777" w:rsidR="00296FD0" w:rsidRDefault="00296FD0" w:rsidP="007D6EC3">
      <w:r>
        <w:separator/>
      </w:r>
    </w:p>
  </w:footnote>
  <w:footnote w:type="continuationSeparator" w:id="0">
    <w:p w14:paraId="3F85F85F" w14:textId="77777777" w:rsidR="00296FD0" w:rsidRDefault="00296FD0" w:rsidP="007D6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5D9C"/>
    <w:multiLevelType w:val="hybridMultilevel"/>
    <w:tmpl w:val="C0669280"/>
    <w:lvl w:ilvl="0" w:tplc="3568408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E745F"/>
    <w:multiLevelType w:val="hybridMultilevel"/>
    <w:tmpl w:val="3252EECA"/>
    <w:lvl w:ilvl="0" w:tplc="DAEE5A22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4160D"/>
    <w:multiLevelType w:val="hybridMultilevel"/>
    <w:tmpl w:val="03D4460E"/>
    <w:lvl w:ilvl="0" w:tplc="7FFEB7FE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284C1618"/>
    <w:multiLevelType w:val="hybridMultilevel"/>
    <w:tmpl w:val="0ED0BE04"/>
    <w:lvl w:ilvl="0" w:tplc="22EAEA3E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4" w15:restartNumberingAfterBreak="0">
    <w:nsid w:val="2D915AA3"/>
    <w:multiLevelType w:val="hybridMultilevel"/>
    <w:tmpl w:val="BD200564"/>
    <w:lvl w:ilvl="0" w:tplc="F60CD30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E7544E"/>
    <w:multiLevelType w:val="hybridMultilevel"/>
    <w:tmpl w:val="4322D002"/>
    <w:lvl w:ilvl="0" w:tplc="840415A6">
      <w:start w:val="1"/>
      <w:numFmt w:val="decimal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7A8CED4E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DF5085"/>
    <w:multiLevelType w:val="hybridMultilevel"/>
    <w:tmpl w:val="42A41DCC"/>
    <w:lvl w:ilvl="0" w:tplc="54E6546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481FCE"/>
    <w:multiLevelType w:val="hybridMultilevel"/>
    <w:tmpl w:val="863063CC"/>
    <w:lvl w:ilvl="0" w:tplc="CBDEAE34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F7E66B4"/>
    <w:multiLevelType w:val="hybridMultilevel"/>
    <w:tmpl w:val="448C10CA"/>
    <w:lvl w:ilvl="0" w:tplc="F746DAE0">
      <w:start w:val="1"/>
      <w:numFmt w:val="decimalEnclosedCircle"/>
      <w:lvlText w:val="%1"/>
      <w:lvlJc w:val="left"/>
      <w:pPr>
        <w:ind w:left="3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7" w:hanging="420"/>
      </w:pPr>
    </w:lvl>
  </w:abstractNum>
  <w:abstractNum w:abstractNumId="9" w15:restartNumberingAfterBreak="0">
    <w:nsid w:val="610664CC"/>
    <w:multiLevelType w:val="hybridMultilevel"/>
    <w:tmpl w:val="ED9AB02E"/>
    <w:lvl w:ilvl="0" w:tplc="2550D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BE3C56"/>
    <w:multiLevelType w:val="hybridMultilevel"/>
    <w:tmpl w:val="ACF82970"/>
    <w:lvl w:ilvl="0" w:tplc="FFFC1C4A">
      <w:start w:val="1"/>
      <w:numFmt w:val="decimalFullWidth"/>
      <w:lvlText w:val="%1）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11" w15:restartNumberingAfterBreak="0">
    <w:nsid w:val="776C30D0"/>
    <w:multiLevelType w:val="hybridMultilevel"/>
    <w:tmpl w:val="4A807082"/>
    <w:lvl w:ilvl="0" w:tplc="3A84591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093F1C"/>
    <w:multiLevelType w:val="hybridMultilevel"/>
    <w:tmpl w:val="B01830D6"/>
    <w:lvl w:ilvl="0" w:tplc="688658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0D5C6E"/>
    <w:multiLevelType w:val="hybridMultilevel"/>
    <w:tmpl w:val="ACF82970"/>
    <w:lvl w:ilvl="0" w:tplc="FFFC1C4A">
      <w:start w:val="1"/>
      <w:numFmt w:val="decimalFullWidth"/>
      <w:lvlText w:val="%1）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14" w15:restartNumberingAfterBreak="0">
    <w:nsid w:val="7FF07B7C"/>
    <w:multiLevelType w:val="hybridMultilevel"/>
    <w:tmpl w:val="10481236"/>
    <w:lvl w:ilvl="0" w:tplc="5FFCB8EE">
      <w:start w:val="1"/>
      <w:numFmt w:val="decimalEnclosedCircle"/>
      <w:lvlText w:val="%1"/>
      <w:lvlJc w:val="left"/>
      <w:pPr>
        <w:ind w:left="3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7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14"/>
  </w:num>
  <w:num w:numId="9">
    <w:abstractNumId w:val="2"/>
  </w:num>
  <w:num w:numId="10">
    <w:abstractNumId w:val="12"/>
  </w:num>
  <w:num w:numId="11">
    <w:abstractNumId w:val="7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D2"/>
    <w:rsid w:val="000037F5"/>
    <w:rsid w:val="00005A0B"/>
    <w:rsid w:val="000075D5"/>
    <w:rsid w:val="00007E47"/>
    <w:rsid w:val="0001000A"/>
    <w:rsid w:val="00016558"/>
    <w:rsid w:val="00016BB5"/>
    <w:rsid w:val="00027059"/>
    <w:rsid w:val="000358D2"/>
    <w:rsid w:val="000369C9"/>
    <w:rsid w:val="000371BF"/>
    <w:rsid w:val="0004121A"/>
    <w:rsid w:val="0005143F"/>
    <w:rsid w:val="00053B1F"/>
    <w:rsid w:val="0005481F"/>
    <w:rsid w:val="0005505A"/>
    <w:rsid w:val="000555E8"/>
    <w:rsid w:val="00055DC7"/>
    <w:rsid w:val="00060ABA"/>
    <w:rsid w:val="000628EC"/>
    <w:rsid w:val="00065793"/>
    <w:rsid w:val="0006710C"/>
    <w:rsid w:val="00072DB7"/>
    <w:rsid w:val="0007465E"/>
    <w:rsid w:val="00074866"/>
    <w:rsid w:val="000767A2"/>
    <w:rsid w:val="00077322"/>
    <w:rsid w:val="00077EB4"/>
    <w:rsid w:val="0008133E"/>
    <w:rsid w:val="000824FA"/>
    <w:rsid w:val="000866E1"/>
    <w:rsid w:val="00086DE3"/>
    <w:rsid w:val="00087849"/>
    <w:rsid w:val="00087EA7"/>
    <w:rsid w:val="00091D5B"/>
    <w:rsid w:val="00092E8F"/>
    <w:rsid w:val="00093426"/>
    <w:rsid w:val="0009451C"/>
    <w:rsid w:val="00096FD9"/>
    <w:rsid w:val="000A6105"/>
    <w:rsid w:val="000A7188"/>
    <w:rsid w:val="000B1B54"/>
    <w:rsid w:val="000B1B9F"/>
    <w:rsid w:val="000B2771"/>
    <w:rsid w:val="000B445D"/>
    <w:rsid w:val="000C5F30"/>
    <w:rsid w:val="000C5F98"/>
    <w:rsid w:val="000D263D"/>
    <w:rsid w:val="000E3B62"/>
    <w:rsid w:val="000E3CE5"/>
    <w:rsid w:val="000F3103"/>
    <w:rsid w:val="000F41EA"/>
    <w:rsid w:val="000F64EB"/>
    <w:rsid w:val="001115CB"/>
    <w:rsid w:val="0011486C"/>
    <w:rsid w:val="00117D95"/>
    <w:rsid w:val="001322B2"/>
    <w:rsid w:val="00140C1C"/>
    <w:rsid w:val="00142794"/>
    <w:rsid w:val="00146FB4"/>
    <w:rsid w:val="0014762C"/>
    <w:rsid w:val="001478D9"/>
    <w:rsid w:val="0015219C"/>
    <w:rsid w:val="0015650C"/>
    <w:rsid w:val="00156F32"/>
    <w:rsid w:val="00163DE5"/>
    <w:rsid w:val="001655E7"/>
    <w:rsid w:val="00174BD3"/>
    <w:rsid w:val="00174C2F"/>
    <w:rsid w:val="001750B2"/>
    <w:rsid w:val="00181DF0"/>
    <w:rsid w:val="00190E64"/>
    <w:rsid w:val="0019102F"/>
    <w:rsid w:val="00191074"/>
    <w:rsid w:val="00193735"/>
    <w:rsid w:val="0019699A"/>
    <w:rsid w:val="001A1047"/>
    <w:rsid w:val="001A5861"/>
    <w:rsid w:val="001A622E"/>
    <w:rsid w:val="001B3330"/>
    <w:rsid w:val="001B6498"/>
    <w:rsid w:val="001C62AF"/>
    <w:rsid w:val="001C684D"/>
    <w:rsid w:val="001C6951"/>
    <w:rsid w:val="001C7178"/>
    <w:rsid w:val="001D7BDD"/>
    <w:rsid w:val="001E091A"/>
    <w:rsid w:val="001F5B3C"/>
    <w:rsid w:val="0020752C"/>
    <w:rsid w:val="00207611"/>
    <w:rsid w:val="0020793E"/>
    <w:rsid w:val="002103EF"/>
    <w:rsid w:val="002131B7"/>
    <w:rsid w:val="00216723"/>
    <w:rsid w:val="00217A9A"/>
    <w:rsid w:val="00220069"/>
    <w:rsid w:val="002226AA"/>
    <w:rsid w:val="0022511B"/>
    <w:rsid w:val="00227BD5"/>
    <w:rsid w:val="002307C5"/>
    <w:rsid w:val="0023278D"/>
    <w:rsid w:val="00236463"/>
    <w:rsid w:val="0023720C"/>
    <w:rsid w:val="0023723E"/>
    <w:rsid w:val="002471C8"/>
    <w:rsid w:val="0025300F"/>
    <w:rsid w:val="0025638D"/>
    <w:rsid w:val="00256CE8"/>
    <w:rsid w:val="0026182A"/>
    <w:rsid w:val="00261D1D"/>
    <w:rsid w:val="00262344"/>
    <w:rsid w:val="0026568E"/>
    <w:rsid w:val="002666FF"/>
    <w:rsid w:val="00266EC5"/>
    <w:rsid w:val="00267C74"/>
    <w:rsid w:val="00272ED6"/>
    <w:rsid w:val="002736F8"/>
    <w:rsid w:val="0027620D"/>
    <w:rsid w:val="00280D34"/>
    <w:rsid w:val="00284C6F"/>
    <w:rsid w:val="00287F7C"/>
    <w:rsid w:val="002908BA"/>
    <w:rsid w:val="00294D51"/>
    <w:rsid w:val="00296FD0"/>
    <w:rsid w:val="002A6867"/>
    <w:rsid w:val="002B0281"/>
    <w:rsid w:val="002B1F4E"/>
    <w:rsid w:val="002B6E86"/>
    <w:rsid w:val="002B741A"/>
    <w:rsid w:val="002C0E22"/>
    <w:rsid w:val="002C45F8"/>
    <w:rsid w:val="002C6429"/>
    <w:rsid w:val="002D1DFF"/>
    <w:rsid w:val="002D5C39"/>
    <w:rsid w:val="002D5C90"/>
    <w:rsid w:val="002E3711"/>
    <w:rsid w:val="002E3CD1"/>
    <w:rsid w:val="002E6B1E"/>
    <w:rsid w:val="002F01E7"/>
    <w:rsid w:val="002F3A90"/>
    <w:rsid w:val="002F49F0"/>
    <w:rsid w:val="002F6582"/>
    <w:rsid w:val="00305B1D"/>
    <w:rsid w:val="00306561"/>
    <w:rsid w:val="00310022"/>
    <w:rsid w:val="00311583"/>
    <w:rsid w:val="003145BC"/>
    <w:rsid w:val="00316114"/>
    <w:rsid w:val="0032389D"/>
    <w:rsid w:val="00325061"/>
    <w:rsid w:val="00325673"/>
    <w:rsid w:val="00330CA8"/>
    <w:rsid w:val="00331E22"/>
    <w:rsid w:val="003350FC"/>
    <w:rsid w:val="003375EE"/>
    <w:rsid w:val="00345EE7"/>
    <w:rsid w:val="00345F15"/>
    <w:rsid w:val="00347332"/>
    <w:rsid w:val="00360226"/>
    <w:rsid w:val="0036024D"/>
    <w:rsid w:val="00361882"/>
    <w:rsid w:val="0036567C"/>
    <w:rsid w:val="00367E79"/>
    <w:rsid w:val="00371C41"/>
    <w:rsid w:val="00376F1D"/>
    <w:rsid w:val="003772BB"/>
    <w:rsid w:val="00380096"/>
    <w:rsid w:val="003805CB"/>
    <w:rsid w:val="00381876"/>
    <w:rsid w:val="003823CF"/>
    <w:rsid w:val="0038346E"/>
    <w:rsid w:val="003A2995"/>
    <w:rsid w:val="003A2A35"/>
    <w:rsid w:val="003A2AAB"/>
    <w:rsid w:val="003B4E75"/>
    <w:rsid w:val="003C0C67"/>
    <w:rsid w:val="003C1C8A"/>
    <w:rsid w:val="003C41EE"/>
    <w:rsid w:val="003C7290"/>
    <w:rsid w:val="003D0B01"/>
    <w:rsid w:val="003D2816"/>
    <w:rsid w:val="003D3DD2"/>
    <w:rsid w:val="003D4C11"/>
    <w:rsid w:val="003D5EBC"/>
    <w:rsid w:val="003E133F"/>
    <w:rsid w:val="003E1B8B"/>
    <w:rsid w:val="003E26AF"/>
    <w:rsid w:val="003E2816"/>
    <w:rsid w:val="003E2D68"/>
    <w:rsid w:val="003F17F2"/>
    <w:rsid w:val="003F2416"/>
    <w:rsid w:val="003F348E"/>
    <w:rsid w:val="003F642E"/>
    <w:rsid w:val="00406695"/>
    <w:rsid w:val="00410117"/>
    <w:rsid w:val="004109B0"/>
    <w:rsid w:val="00410B77"/>
    <w:rsid w:val="004130E5"/>
    <w:rsid w:val="004143D5"/>
    <w:rsid w:val="00414F69"/>
    <w:rsid w:val="004214AB"/>
    <w:rsid w:val="00427511"/>
    <w:rsid w:val="0043010A"/>
    <w:rsid w:val="00430151"/>
    <w:rsid w:val="00431838"/>
    <w:rsid w:val="00436002"/>
    <w:rsid w:val="00441941"/>
    <w:rsid w:val="004472D8"/>
    <w:rsid w:val="00450124"/>
    <w:rsid w:val="004508A0"/>
    <w:rsid w:val="0045647E"/>
    <w:rsid w:val="0045691D"/>
    <w:rsid w:val="00457393"/>
    <w:rsid w:val="00460083"/>
    <w:rsid w:val="00460D82"/>
    <w:rsid w:val="00464D7C"/>
    <w:rsid w:val="00465916"/>
    <w:rsid w:val="004676FD"/>
    <w:rsid w:val="00470FE3"/>
    <w:rsid w:val="004715C7"/>
    <w:rsid w:val="00475DF3"/>
    <w:rsid w:val="00475EF5"/>
    <w:rsid w:val="0048338F"/>
    <w:rsid w:val="004911DB"/>
    <w:rsid w:val="004945ED"/>
    <w:rsid w:val="00495B77"/>
    <w:rsid w:val="00496181"/>
    <w:rsid w:val="004A2D73"/>
    <w:rsid w:val="004B1E9E"/>
    <w:rsid w:val="004B5275"/>
    <w:rsid w:val="004B55F2"/>
    <w:rsid w:val="004C1E19"/>
    <w:rsid w:val="004C554D"/>
    <w:rsid w:val="004C68DA"/>
    <w:rsid w:val="004C6E38"/>
    <w:rsid w:val="004C6FE3"/>
    <w:rsid w:val="004C782D"/>
    <w:rsid w:val="004D2100"/>
    <w:rsid w:val="004D355D"/>
    <w:rsid w:val="004D45D1"/>
    <w:rsid w:val="004D55E0"/>
    <w:rsid w:val="004E15C1"/>
    <w:rsid w:val="004E192F"/>
    <w:rsid w:val="004E2CCC"/>
    <w:rsid w:val="004E419B"/>
    <w:rsid w:val="004E47B5"/>
    <w:rsid w:val="004E529E"/>
    <w:rsid w:val="004F33FA"/>
    <w:rsid w:val="004F38EC"/>
    <w:rsid w:val="00501CD5"/>
    <w:rsid w:val="0050408C"/>
    <w:rsid w:val="005069CC"/>
    <w:rsid w:val="00510848"/>
    <w:rsid w:val="00510FBE"/>
    <w:rsid w:val="005169E5"/>
    <w:rsid w:val="00516BCC"/>
    <w:rsid w:val="0052171F"/>
    <w:rsid w:val="00531EE5"/>
    <w:rsid w:val="0053364E"/>
    <w:rsid w:val="00542540"/>
    <w:rsid w:val="00544B02"/>
    <w:rsid w:val="00547A31"/>
    <w:rsid w:val="00557BEB"/>
    <w:rsid w:val="005616A5"/>
    <w:rsid w:val="005624E6"/>
    <w:rsid w:val="00570024"/>
    <w:rsid w:val="005719AC"/>
    <w:rsid w:val="00576FD4"/>
    <w:rsid w:val="00580005"/>
    <w:rsid w:val="00580E40"/>
    <w:rsid w:val="00582637"/>
    <w:rsid w:val="00584C83"/>
    <w:rsid w:val="00590BD8"/>
    <w:rsid w:val="00591EF8"/>
    <w:rsid w:val="00593876"/>
    <w:rsid w:val="00596F7A"/>
    <w:rsid w:val="00596FC4"/>
    <w:rsid w:val="005A0A50"/>
    <w:rsid w:val="005A3621"/>
    <w:rsid w:val="005A5FE9"/>
    <w:rsid w:val="005A6A09"/>
    <w:rsid w:val="005B38A1"/>
    <w:rsid w:val="005C01E8"/>
    <w:rsid w:val="005C1E73"/>
    <w:rsid w:val="005C1F99"/>
    <w:rsid w:val="005C2B58"/>
    <w:rsid w:val="005C6EB5"/>
    <w:rsid w:val="005C7135"/>
    <w:rsid w:val="005D0B16"/>
    <w:rsid w:val="005D43E7"/>
    <w:rsid w:val="005D5FFD"/>
    <w:rsid w:val="005D676D"/>
    <w:rsid w:val="005E0B1E"/>
    <w:rsid w:val="005E1B81"/>
    <w:rsid w:val="005E2F9F"/>
    <w:rsid w:val="005E3E8C"/>
    <w:rsid w:val="005E4B2E"/>
    <w:rsid w:val="005E4E07"/>
    <w:rsid w:val="005E5066"/>
    <w:rsid w:val="005F0BC7"/>
    <w:rsid w:val="005F1E56"/>
    <w:rsid w:val="005F474E"/>
    <w:rsid w:val="0060174C"/>
    <w:rsid w:val="00606241"/>
    <w:rsid w:val="00610E8F"/>
    <w:rsid w:val="0061336D"/>
    <w:rsid w:val="00614770"/>
    <w:rsid w:val="00614BE2"/>
    <w:rsid w:val="006172AA"/>
    <w:rsid w:val="00620BF8"/>
    <w:rsid w:val="00623E9F"/>
    <w:rsid w:val="00624B1F"/>
    <w:rsid w:val="0062522A"/>
    <w:rsid w:val="00635C39"/>
    <w:rsid w:val="00645D3D"/>
    <w:rsid w:val="00657554"/>
    <w:rsid w:val="0066118D"/>
    <w:rsid w:val="006618F3"/>
    <w:rsid w:val="00661F97"/>
    <w:rsid w:val="00662283"/>
    <w:rsid w:val="00665A7D"/>
    <w:rsid w:val="006844EA"/>
    <w:rsid w:val="00684ED5"/>
    <w:rsid w:val="0069577B"/>
    <w:rsid w:val="00696193"/>
    <w:rsid w:val="00697761"/>
    <w:rsid w:val="00697E36"/>
    <w:rsid w:val="006A12A7"/>
    <w:rsid w:val="006A2849"/>
    <w:rsid w:val="006A2DCB"/>
    <w:rsid w:val="006A672E"/>
    <w:rsid w:val="006B1697"/>
    <w:rsid w:val="006B4137"/>
    <w:rsid w:val="006B7DDA"/>
    <w:rsid w:val="006C14F3"/>
    <w:rsid w:val="006C2351"/>
    <w:rsid w:val="006C61AF"/>
    <w:rsid w:val="006C68B0"/>
    <w:rsid w:val="006D2150"/>
    <w:rsid w:val="006D282E"/>
    <w:rsid w:val="006E3D26"/>
    <w:rsid w:val="006E6FBB"/>
    <w:rsid w:val="006F3CAF"/>
    <w:rsid w:val="006F4D84"/>
    <w:rsid w:val="00700590"/>
    <w:rsid w:val="00701B56"/>
    <w:rsid w:val="007060A1"/>
    <w:rsid w:val="0071018F"/>
    <w:rsid w:val="00710D10"/>
    <w:rsid w:val="007158F9"/>
    <w:rsid w:val="00721DD9"/>
    <w:rsid w:val="00721FD6"/>
    <w:rsid w:val="0072515B"/>
    <w:rsid w:val="007256A1"/>
    <w:rsid w:val="007353E0"/>
    <w:rsid w:val="00735F1B"/>
    <w:rsid w:val="00744716"/>
    <w:rsid w:val="00747005"/>
    <w:rsid w:val="007511CD"/>
    <w:rsid w:val="00751A14"/>
    <w:rsid w:val="00755129"/>
    <w:rsid w:val="0075602A"/>
    <w:rsid w:val="0076364D"/>
    <w:rsid w:val="007650C7"/>
    <w:rsid w:val="00770C7E"/>
    <w:rsid w:val="00773FA1"/>
    <w:rsid w:val="0077449B"/>
    <w:rsid w:val="00787BB5"/>
    <w:rsid w:val="00787F2F"/>
    <w:rsid w:val="00790DEA"/>
    <w:rsid w:val="007920F1"/>
    <w:rsid w:val="00796193"/>
    <w:rsid w:val="00797773"/>
    <w:rsid w:val="007A0A96"/>
    <w:rsid w:val="007A3B7C"/>
    <w:rsid w:val="007A4143"/>
    <w:rsid w:val="007A660B"/>
    <w:rsid w:val="007B231F"/>
    <w:rsid w:val="007C2B95"/>
    <w:rsid w:val="007C3E32"/>
    <w:rsid w:val="007C590D"/>
    <w:rsid w:val="007C6235"/>
    <w:rsid w:val="007C7C3D"/>
    <w:rsid w:val="007D0D4D"/>
    <w:rsid w:val="007D398E"/>
    <w:rsid w:val="007D527C"/>
    <w:rsid w:val="007D6EC3"/>
    <w:rsid w:val="007D7AB6"/>
    <w:rsid w:val="007E004B"/>
    <w:rsid w:val="007E162A"/>
    <w:rsid w:val="007E1F9D"/>
    <w:rsid w:val="007E2683"/>
    <w:rsid w:val="007E5A0D"/>
    <w:rsid w:val="007E7987"/>
    <w:rsid w:val="007F0D98"/>
    <w:rsid w:val="007F1F37"/>
    <w:rsid w:val="007F29D3"/>
    <w:rsid w:val="007F444B"/>
    <w:rsid w:val="007F6BE7"/>
    <w:rsid w:val="00806DDD"/>
    <w:rsid w:val="00810E9A"/>
    <w:rsid w:val="00812C29"/>
    <w:rsid w:val="00815982"/>
    <w:rsid w:val="0081701C"/>
    <w:rsid w:val="00820B0B"/>
    <w:rsid w:val="00822A16"/>
    <w:rsid w:val="00822B12"/>
    <w:rsid w:val="00825838"/>
    <w:rsid w:val="00826A37"/>
    <w:rsid w:val="00832533"/>
    <w:rsid w:val="00835D26"/>
    <w:rsid w:val="00841B1D"/>
    <w:rsid w:val="008500D8"/>
    <w:rsid w:val="008542DA"/>
    <w:rsid w:val="00855157"/>
    <w:rsid w:val="008576EE"/>
    <w:rsid w:val="0086601A"/>
    <w:rsid w:val="00870A98"/>
    <w:rsid w:val="00870F8C"/>
    <w:rsid w:val="00874B88"/>
    <w:rsid w:val="00877694"/>
    <w:rsid w:val="008824C2"/>
    <w:rsid w:val="00882F94"/>
    <w:rsid w:val="008832DA"/>
    <w:rsid w:val="008912B0"/>
    <w:rsid w:val="008926A4"/>
    <w:rsid w:val="00892FA7"/>
    <w:rsid w:val="008943AE"/>
    <w:rsid w:val="0089631B"/>
    <w:rsid w:val="00897913"/>
    <w:rsid w:val="00897E13"/>
    <w:rsid w:val="008B03F8"/>
    <w:rsid w:val="008B38D2"/>
    <w:rsid w:val="008C47EB"/>
    <w:rsid w:val="008C5CC8"/>
    <w:rsid w:val="008D1FC7"/>
    <w:rsid w:val="008D2281"/>
    <w:rsid w:val="008D6BDC"/>
    <w:rsid w:val="008D7AEE"/>
    <w:rsid w:val="008E06A3"/>
    <w:rsid w:val="008E16BA"/>
    <w:rsid w:val="008E3467"/>
    <w:rsid w:val="008E53FB"/>
    <w:rsid w:val="008E57EB"/>
    <w:rsid w:val="008E76C3"/>
    <w:rsid w:val="008F26FF"/>
    <w:rsid w:val="008F429A"/>
    <w:rsid w:val="008F6283"/>
    <w:rsid w:val="008F62C2"/>
    <w:rsid w:val="0090186B"/>
    <w:rsid w:val="009039DD"/>
    <w:rsid w:val="00903FAB"/>
    <w:rsid w:val="00904943"/>
    <w:rsid w:val="00905572"/>
    <w:rsid w:val="0090684F"/>
    <w:rsid w:val="009100E9"/>
    <w:rsid w:val="009114A2"/>
    <w:rsid w:val="00913814"/>
    <w:rsid w:val="00916083"/>
    <w:rsid w:val="00916DF3"/>
    <w:rsid w:val="00920451"/>
    <w:rsid w:val="00921195"/>
    <w:rsid w:val="00921A16"/>
    <w:rsid w:val="00927FA5"/>
    <w:rsid w:val="00930383"/>
    <w:rsid w:val="00930CBD"/>
    <w:rsid w:val="00932CE8"/>
    <w:rsid w:val="0093495B"/>
    <w:rsid w:val="00944378"/>
    <w:rsid w:val="00957477"/>
    <w:rsid w:val="00966463"/>
    <w:rsid w:val="0096729C"/>
    <w:rsid w:val="009740C4"/>
    <w:rsid w:val="00974410"/>
    <w:rsid w:val="00982BBA"/>
    <w:rsid w:val="00985C55"/>
    <w:rsid w:val="009870B3"/>
    <w:rsid w:val="00987791"/>
    <w:rsid w:val="00991F16"/>
    <w:rsid w:val="00992C4E"/>
    <w:rsid w:val="00996B1F"/>
    <w:rsid w:val="009A454E"/>
    <w:rsid w:val="009A4F2B"/>
    <w:rsid w:val="009A55C4"/>
    <w:rsid w:val="009B206A"/>
    <w:rsid w:val="009B23A5"/>
    <w:rsid w:val="009B4E1C"/>
    <w:rsid w:val="009C36F8"/>
    <w:rsid w:val="009C38C7"/>
    <w:rsid w:val="009C3CC0"/>
    <w:rsid w:val="009C5425"/>
    <w:rsid w:val="009D1B07"/>
    <w:rsid w:val="009D3152"/>
    <w:rsid w:val="009E0B66"/>
    <w:rsid w:val="009E4758"/>
    <w:rsid w:val="009F546C"/>
    <w:rsid w:val="009F6C90"/>
    <w:rsid w:val="00A01882"/>
    <w:rsid w:val="00A0551C"/>
    <w:rsid w:val="00A06521"/>
    <w:rsid w:val="00A10783"/>
    <w:rsid w:val="00A114A1"/>
    <w:rsid w:val="00A12A6E"/>
    <w:rsid w:val="00A132ED"/>
    <w:rsid w:val="00A1617F"/>
    <w:rsid w:val="00A2138D"/>
    <w:rsid w:val="00A22511"/>
    <w:rsid w:val="00A257B5"/>
    <w:rsid w:val="00A263FF"/>
    <w:rsid w:val="00A34B78"/>
    <w:rsid w:val="00A37B5E"/>
    <w:rsid w:val="00A409C1"/>
    <w:rsid w:val="00A415D7"/>
    <w:rsid w:val="00A532F4"/>
    <w:rsid w:val="00A53411"/>
    <w:rsid w:val="00A5611C"/>
    <w:rsid w:val="00A565E3"/>
    <w:rsid w:val="00A5799D"/>
    <w:rsid w:val="00A66D44"/>
    <w:rsid w:val="00A72825"/>
    <w:rsid w:val="00A77FBB"/>
    <w:rsid w:val="00A80C87"/>
    <w:rsid w:val="00A80E95"/>
    <w:rsid w:val="00A941F6"/>
    <w:rsid w:val="00AA3B31"/>
    <w:rsid w:val="00AB2209"/>
    <w:rsid w:val="00AB604E"/>
    <w:rsid w:val="00AB6D7F"/>
    <w:rsid w:val="00AC15E8"/>
    <w:rsid w:val="00AC4FA5"/>
    <w:rsid w:val="00AD042A"/>
    <w:rsid w:val="00AF48CF"/>
    <w:rsid w:val="00B041E0"/>
    <w:rsid w:val="00B04249"/>
    <w:rsid w:val="00B04485"/>
    <w:rsid w:val="00B145AD"/>
    <w:rsid w:val="00B203AD"/>
    <w:rsid w:val="00B21D3E"/>
    <w:rsid w:val="00B24E57"/>
    <w:rsid w:val="00B27640"/>
    <w:rsid w:val="00B31A22"/>
    <w:rsid w:val="00B3409D"/>
    <w:rsid w:val="00B3462C"/>
    <w:rsid w:val="00B37E76"/>
    <w:rsid w:val="00B37FC3"/>
    <w:rsid w:val="00B45DF1"/>
    <w:rsid w:val="00B51D88"/>
    <w:rsid w:val="00B546F6"/>
    <w:rsid w:val="00B56761"/>
    <w:rsid w:val="00B6344D"/>
    <w:rsid w:val="00B658C2"/>
    <w:rsid w:val="00B70735"/>
    <w:rsid w:val="00B74F8C"/>
    <w:rsid w:val="00B8135C"/>
    <w:rsid w:val="00B81DBC"/>
    <w:rsid w:val="00B864DC"/>
    <w:rsid w:val="00B94178"/>
    <w:rsid w:val="00B94DB0"/>
    <w:rsid w:val="00B950E3"/>
    <w:rsid w:val="00BA2C46"/>
    <w:rsid w:val="00BA3300"/>
    <w:rsid w:val="00BA6A70"/>
    <w:rsid w:val="00BA74D6"/>
    <w:rsid w:val="00BA778F"/>
    <w:rsid w:val="00BA7B45"/>
    <w:rsid w:val="00BB0FDB"/>
    <w:rsid w:val="00BB2BAB"/>
    <w:rsid w:val="00BB676A"/>
    <w:rsid w:val="00BC1D0C"/>
    <w:rsid w:val="00BC2003"/>
    <w:rsid w:val="00BC3C20"/>
    <w:rsid w:val="00BC5AC0"/>
    <w:rsid w:val="00BD2006"/>
    <w:rsid w:val="00BE0D20"/>
    <w:rsid w:val="00BE2066"/>
    <w:rsid w:val="00BE48AE"/>
    <w:rsid w:val="00BE5ED8"/>
    <w:rsid w:val="00BF02B3"/>
    <w:rsid w:val="00BF02ED"/>
    <w:rsid w:val="00BF3161"/>
    <w:rsid w:val="00BF3AD2"/>
    <w:rsid w:val="00BF72FC"/>
    <w:rsid w:val="00C0236D"/>
    <w:rsid w:val="00C027C0"/>
    <w:rsid w:val="00C06DCD"/>
    <w:rsid w:val="00C11506"/>
    <w:rsid w:val="00C142A9"/>
    <w:rsid w:val="00C14FC6"/>
    <w:rsid w:val="00C17D4B"/>
    <w:rsid w:val="00C17F0E"/>
    <w:rsid w:val="00C21C3B"/>
    <w:rsid w:val="00C26F86"/>
    <w:rsid w:val="00C33514"/>
    <w:rsid w:val="00C33748"/>
    <w:rsid w:val="00C40614"/>
    <w:rsid w:val="00C415D2"/>
    <w:rsid w:val="00C4370B"/>
    <w:rsid w:val="00C43D29"/>
    <w:rsid w:val="00C543A1"/>
    <w:rsid w:val="00C551D6"/>
    <w:rsid w:val="00C632F9"/>
    <w:rsid w:val="00C6339E"/>
    <w:rsid w:val="00C66C9D"/>
    <w:rsid w:val="00C70790"/>
    <w:rsid w:val="00C709E1"/>
    <w:rsid w:val="00C74930"/>
    <w:rsid w:val="00C8251C"/>
    <w:rsid w:val="00C858F1"/>
    <w:rsid w:val="00C92AEA"/>
    <w:rsid w:val="00C92CFF"/>
    <w:rsid w:val="00CA0D4D"/>
    <w:rsid w:val="00CA179C"/>
    <w:rsid w:val="00CA1E8B"/>
    <w:rsid w:val="00CA67EA"/>
    <w:rsid w:val="00CB2DD4"/>
    <w:rsid w:val="00CB409B"/>
    <w:rsid w:val="00CB55B7"/>
    <w:rsid w:val="00CB59A8"/>
    <w:rsid w:val="00CC06B6"/>
    <w:rsid w:val="00CC17DB"/>
    <w:rsid w:val="00CC5190"/>
    <w:rsid w:val="00CC6593"/>
    <w:rsid w:val="00CC7B7D"/>
    <w:rsid w:val="00CD6040"/>
    <w:rsid w:val="00CE037A"/>
    <w:rsid w:val="00CE35C3"/>
    <w:rsid w:val="00CE619D"/>
    <w:rsid w:val="00CF531A"/>
    <w:rsid w:val="00CF79BF"/>
    <w:rsid w:val="00D06B66"/>
    <w:rsid w:val="00D12A47"/>
    <w:rsid w:val="00D15122"/>
    <w:rsid w:val="00D162E9"/>
    <w:rsid w:val="00D1642A"/>
    <w:rsid w:val="00D17C81"/>
    <w:rsid w:val="00D24A96"/>
    <w:rsid w:val="00D2739B"/>
    <w:rsid w:val="00D3269B"/>
    <w:rsid w:val="00D33F62"/>
    <w:rsid w:val="00D3551F"/>
    <w:rsid w:val="00D35B37"/>
    <w:rsid w:val="00D36F63"/>
    <w:rsid w:val="00D411FD"/>
    <w:rsid w:val="00D428DE"/>
    <w:rsid w:val="00D5071A"/>
    <w:rsid w:val="00D52F77"/>
    <w:rsid w:val="00D54766"/>
    <w:rsid w:val="00D56E28"/>
    <w:rsid w:val="00D62014"/>
    <w:rsid w:val="00D679F9"/>
    <w:rsid w:val="00D73449"/>
    <w:rsid w:val="00D74C04"/>
    <w:rsid w:val="00D75764"/>
    <w:rsid w:val="00D76392"/>
    <w:rsid w:val="00D77E69"/>
    <w:rsid w:val="00D8547D"/>
    <w:rsid w:val="00D92AAD"/>
    <w:rsid w:val="00D962FB"/>
    <w:rsid w:val="00DA0E3E"/>
    <w:rsid w:val="00DA43AA"/>
    <w:rsid w:val="00DB0FAE"/>
    <w:rsid w:val="00DB1545"/>
    <w:rsid w:val="00DB40E5"/>
    <w:rsid w:val="00DB444B"/>
    <w:rsid w:val="00DC0B31"/>
    <w:rsid w:val="00DD18E4"/>
    <w:rsid w:val="00DD6139"/>
    <w:rsid w:val="00DD6FFA"/>
    <w:rsid w:val="00DD7090"/>
    <w:rsid w:val="00DE19C8"/>
    <w:rsid w:val="00DE5C93"/>
    <w:rsid w:val="00DE5F5A"/>
    <w:rsid w:val="00DE7FBA"/>
    <w:rsid w:val="00DF28AE"/>
    <w:rsid w:val="00DF2EB8"/>
    <w:rsid w:val="00DF49C6"/>
    <w:rsid w:val="00DF63D8"/>
    <w:rsid w:val="00E0036F"/>
    <w:rsid w:val="00E02384"/>
    <w:rsid w:val="00E03D43"/>
    <w:rsid w:val="00E05B47"/>
    <w:rsid w:val="00E135A5"/>
    <w:rsid w:val="00E1564E"/>
    <w:rsid w:val="00E15A74"/>
    <w:rsid w:val="00E235A4"/>
    <w:rsid w:val="00E2383C"/>
    <w:rsid w:val="00E2599B"/>
    <w:rsid w:val="00E27854"/>
    <w:rsid w:val="00E344B7"/>
    <w:rsid w:val="00E3627E"/>
    <w:rsid w:val="00E36AC9"/>
    <w:rsid w:val="00E403AA"/>
    <w:rsid w:val="00E42773"/>
    <w:rsid w:val="00E4310B"/>
    <w:rsid w:val="00E43C57"/>
    <w:rsid w:val="00E44E6B"/>
    <w:rsid w:val="00E51231"/>
    <w:rsid w:val="00E614F3"/>
    <w:rsid w:val="00E64242"/>
    <w:rsid w:val="00E64D4B"/>
    <w:rsid w:val="00E65B57"/>
    <w:rsid w:val="00E70827"/>
    <w:rsid w:val="00E71549"/>
    <w:rsid w:val="00E7158E"/>
    <w:rsid w:val="00E72D17"/>
    <w:rsid w:val="00E7451C"/>
    <w:rsid w:val="00E801AD"/>
    <w:rsid w:val="00E8068B"/>
    <w:rsid w:val="00E827D2"/>
    <w:rsid w:val="00E871C0"/>
    <w:rsid w:val="00E920FC"/>
    <w:rsid w:val="00E96DFE"/>
    <w:rsid w:val="00EA21D7"/>
    <w:rsid w:val="00EA7A72"/>
    <w:rsid w:val="00EB7B4C"/>
    <w:rsid w:val="00EC0C0F"/>
    <w:rsid w:val="00EC1D4F"/>
    <w:rsid w:val="00ED0A2A"/>
    <w:rsid w:val="00ED172A"/>
    <w:rsid w:val="00ED23CE"/>
    <w:rsid w:val="00ED2FA4"/>
    <w:rsid w:val="00ED7C1E"/>
    <w:rsid w:val="00EF137A"/>
    <w:rsid w:val="00EF6884"/>
    <w:rsid w:val="00F01780"/>
    <w:rsid w:val="00F0514C"/>
    <w:rsid w:val="00F11DEF"/>
    <w:rsid w:val="00F153BE"/>
    <w:rsid w:val="00F1598D"/>
    <w:rsid w:val="00F17719"/>
    <w:rsid w:val="00F20A25"/>
    <w:rsid w:val="00F25169"/>
    <w:rsid w:val="00F26407"/>
    <w:rsid w:val="00F30763"/>
    <w:rsid w:val="00F30925"/>
    <w:rsid w:val="00F31098"/>
    <w:rsid w:val="00F359AD"/>
    <w:rsid w:val="00F405D4"/>
    <w:rsid w:val="00F50C00"/>
    <w:rsid w:val="00F53C1C"/>
    <w:rsid w:val="00F54CF6"/>
    <w:rsid w:val="00F56C27"/>
    <w:rsid w:val="00F7025E"/>
    <w:rsid w:val="00F72421"/>
    <w:rsid w:val="00F72C8B"/>
    <w:rsid w:val="00F82AE6"/>
    <w:rsid w:val="00F82CB1"/>
    <w:rsid w:val="00F85205"/>
    <w:rsid w:val="00F8601E"/>
    <w:rsid w:val="00F86840"/>
    <w:rsid w:val="00F87273"/>
    <w:rsid w:val="00F9650B"/>
    <w:rsid w:val="00F97F2D"/>
    <w:rsid w:val="00FA2EB5"/>
    <w:rsid w:val="00FA7ABD"/>
    <w:rsid w:val="00FA7B27"/>
    <w:rsid w:val="00FB182A"/>
    <w:rsid w:val="00FB19CB"/>
    <w:rsid w:val="00FB316E"/>
    <w:rsid w:val="00FC0245"/>
    <w:rsid w:val="00FC153C"/>
    <w:rsid w:val="00FC5D48"/>
    <w:rsid w:val="00FD0AF6"/>
    <w:rsid w:val="00FD7E49"/>
    <w:rsid w:val="00FF3A10"/>
    <w:rsid w:val="00FF3BF3"/>
    <w:rsid w:val="00FF48D4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EC1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F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8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1617F"/>
    <w:pPr>
      <w:ind w:leftChars="400" w:left="840"/>
    </w:pPr>
  </w:style>
  <w:style w:type="paragraph" w:styleId="a5">
    <w:name w:val="header"/>
    <w:basedOn w:val="a"/>
    <w:link w:val="a6"/>
    <w:unhideWhenUsed/>
    <w:rsid w:val="007D6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6EC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D6E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6EC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7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B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801AD"/>
  </w:style>
  <w:style w:type="character" w:customStyle="1" w:styleId="ac">
    <w:name w:val="日付 (文字)"/>
    <w:basedOn w:val="a0"/>
    <w:link w:val="ab"/>
    <w:uiPriority w:val="99"/>
    <w:semiHidden/>
    <w:rsid w:val="00E801AD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E801AD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sid w:val="00E801AD"/>
    <w:rPr>
      <w:kern w:val="2"/>
      <w:sz w:val="21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E801AD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rsid w:val="00E801AD"/>
    <w:rPr>
      <w:kern w:val="2"/>
      <w:sz w:val="21"/>
      <w:szCs w:val="24"/>
    </w:rPr>
  </w:style>
  <w:style w:type="character" w:styleId="af1">
    <w:name w:val="annotation reference"/>
    <w:basedOn w:val="a0"/>
    <w:uiPriority w:val="99"/>
    <w:semiHidden/>
    <w:unhideWhenUsed/>
    <w:rsid w:val="008542D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8542D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8542DA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542D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542DA"/>
    <w:rPr>
      <w:b/>
      <w:bCs/>
      <w:kern w:val="2"/>
      <w:sz w:val="21"/>
      <w:szCs w:val="24"/>
    </w:rPr>
  </w:style>
  <w:style w:type="character" w:styleId="af6">
    <w:name w:val="Hyperlink"/>
    <w:basedOn w:val="a0"/>
    <w:uiPriority w:val="99"/>
    <w:unhideWhenUsed/>
    <w:rsid w:val="00C14FC6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C14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96D26-9E8D-4E02-8444-64CD1E56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2022-07-14T01:05:00Z</dcterms:created>
  <dcterms:modified xsi:type="dcterms:W3CDTF">2022-09-09T06:54:00Z</dcterms:modified>
</cp:coreProperties>
</file>