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7EC8" w14:textId="07C76C1D" w:rsidR="0082026D" w:rsidRPr="003034AB" w:rsidRDefault="005E76D3" w:rsidP="003034AB">
      <w:pPr>
        <w:rPr>
          <w:b/>
          <w:sz w:val="32"/>
          <w:szCs w:val="32"/>
        </w:rPr>
      </w:pPr>
      <w:bookmarkStart w:id="0" w:name="_GoBack"/>
      <w:r w:rsidRPr="003034AB">
        <w:rPr>
          <w:rFonts w:hint="eastAsia"/>
          <w:b/>
          <w:sz w:val="32"/>
          <w:szCs w:val="32"/>
        </w:rPr>
        <w:t>模擬患者養成プログラム参加者募集</w:t>
      </w:r>
      <w:r w:rsidR="00B424E8">
        <w:rPr>
          <w:rFonts w:hint="eastAsia"/>
          <w:b/>
          <w:sz w:val="32"/>
          <w:szCs w:val="32"/>
        </w:rPr>
        <w:t>QRコード</w:t>
      </w:r>
    </w:p>
    <w:bookmarkEnd w:id="0"/>
    <w:p w14:paraId="3C9E9832" w14:textId="2B418E5B" w:rsidR="002F40DE" w:rsidRDefault="002F40DE" w:rsidP="0082026D"/>
    <w:p w14:paraId="0CFF0AE2" w14:textId="399B6A68" w:rsidR="002F40DE" w:rsidRDefault="000B114D" w:rsidP="0082026D">
      <w:pPr>
        <w:rPr>
          <w:noProof/>
        </w:rPr>
      </w:pPr>
      <w:r w:rsidRPr="000B114D">
        <w:rPr>
          <w:noProof/>
        </w:rPr>
        <w:drawing>
          <wp:inline distT="0" distB="0" distL="0" distR="0" wp14:anchorId="1A4DE87B" wp14:editId="111979EE">
            <wp:extent cx="2279176" cy="2279176"/>
            <wp:effectExtent l="0" t="0" r="698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705" cy="229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6D"/>
    <w:rsid w:val="000B114D"/>
    <w:rsid w:val="000C2E12"/>
    <w:rsid w:val="001D71C6"/>
    <w:rsid w:val="002E3043"/>
    <w:rsid w:val="002F40DE"/>
    <w:rsid w:val="003034AB"/>
    <w:rsid w:val="005054E7"/>
    <w:rsid w:val="005E76D3"/>
    <w:rsid w:val="0082026D"/>
    <w:rsid w:val="009411BA"/>
    <w:rsid w:val="00964EF2"/>
    <w:rsid w:val="00B424E8"/>
    <w:rsid w:val="00F82A71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C1D25"/>
  <w15:chartTrackingRefBased/>
  <w15:docId w15:val="{08E68D45-249C-4324-AF46-F1FB692D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B609897D5FF42BE552FA5AD0FDE5E" ma:contentTypeVersion="14" ma:contentTypeDescription="新しいドキュメントを作成します。" ma:contentTypeScope="" ma:versionID="4683b448b8f674b7444fdc2a4547f316">
  <xsd:schema xmlns:xsd="http://www.w3.org/2001/XMLSchema" xmlns:xs="http://www.w3.org/2001/XMLSchema" xmlns:p="http://schemas.microsoft.com/office/2006/metadata/properties" xmlns:ns3="9c142588-ab8a-4a61-9975-14e0b14e5622" xmlns:ns4="66c725f7-78dc-4bf1-9717-26526ad9d59b" targetNamespace="http://schemas.microsoft.com/office/2006/metadata/properties" ma:root="true" ma:fieldsID="6134a57dbb38da5533759bce44f85cf3" ns3:_="" ns4:_="">
    <xsd:import namespace="9c142588-ab8a-4a61-9975-14e0b14e5622"/>
    <xsd:import namespace="66c725f7-78dc-4bf1-9717-26526ad9d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42588-ab8a-4a61-9975-14e0b14e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725f7-78dc-4bf1-9717-26526ad9d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56655-B1AF-49E5-89CD-337525370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CD188-8271-43A7-8BEF-B1A86C36A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C56F4-908B-41BD-B453-B4AC496F3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42588-ab8a-4a61-9975-14e0b14e5622"/>
    <ds:schemaRef ds:uri="66c725f7-78dc-4bf1-9717-26526ad9d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夕美子</dc:creator>
  <cp:keywords/>
  <dc:description/>
  <cp:lastModifiedBy>看護学部事務室</cp:lastModifiedBy>
  <cp:revision>5</cp:revision>
  <dcterms:created xsi:type="dcterms:W3CDTF">2021-07-06T05:25:00Z</dcterms:created>
  <dcterms:modified xsi:type="dcterms:W3CDTF">2021-07-06T05:33:00Z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0x010100693B609897D5FF42BE552FA5AD0FDE5E</vt:lpwstr>
  </property>
</Properties>
</file>