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C1B" w:rsidRDefault="008A5A23" w:rsidP="00F44F4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3775491</wp:posOffset>
                </wp:positionH>
                <wp:positionV relativeFrom="paragraph">
                  <wp:posOffset>131</wp:posOffset>
                </wp:positionV>
                <wp:extent cx="2080457" cy="36260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457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5A23" w:rsidRDefault="008A5A23" w:rsidP="008A5A2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7.3pt;margin-top:0;width:163.8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" filled="f" stroked="f" strokeweight=".5pt">
                <v:textbox>
                  <w:txbxContent>
                    <w:p w:rsidR="008A5A23" w:rsidRDefault="008A5A23" w:rsidP="008A5A23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ED3A09"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4413580</wp:posOffset>
                </wp:positionH>
                <wp:positionV relativeFrom="paragraph">
                  <wp:posOffset>-1004443</wp:posOffset>
                </wp:positionV>
                <wp:extent cx="1711757" cy="395021"/>
                <wp:effectExtent l="0" t="0" r="317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A09" w:rsidRPr="00ED3A09" w:rsidRDefault="00ED3A09">
                            <w:pPr>
                              <w:rPr>
                                <w:b/>
                              </w:rPr>
                            </w:pPr>
                            <w:r w:rsidRPr="00ED3A09">
                              <w:rPr>
                                <w:rFonts w:hint="eastAsia"/>
                                <w:b/>
                              </w:rPr>
                              <w:t>【適格請求書（様式）】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47.55pt;margin-top:-79.1pt;width:134.8pt;height:3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" fillcolor="white [3201]" stroked="f" strokeweight=".5pt">
                <v:textbox>
                  <w:txbxContent>
                    <w:p w:rsidR="00ED3A09" w:rsidRPr="00ED3A09" w:rsidRDefault="00ED3A09">
                      <w:pPr>
                        <w:rPr>
                          <w:b/>
                        </w:rPr>
                      </w:pPr>
                      <w:r w:rsidRPr="00ED3A09">
                        <w:rPr>
                          <w:rFonts w:hint="eastAsia"/>
                          <w:b/>
                        </w:rPr>
                        <w:t>【適格請求書（様式）】</w:t>
                      </w:r>
                    </w:p>
                  </w:txbxContent>
                </v:textbox>
              </v:shape>
            </w:pict>
          </mc:Fallback>
        </mc:AlternateContent>
      </w:r>
      <w:r w:rsidR="003E6C1B" w:rsidRPr="00F44F46"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520065</wp:posOffset>
                </wp:positionH>
                <wp:positionV relativeFrom="paragraph">
                  <wp:posOffset>-536575</wp:posOffset>
                </wp:positionV>
                <wp:extent cx="47720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7014" w:rsidRPr="006939E4" w:rsidRDefault="00EC53F8" w:rsidP="00FB701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2024</w:t>
                            </w:r>
                            <w:r w:rsidR="00FB7014" w:rsidRPr="006939E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年度（第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Ⅰ</w:t>
                            </w:r>
                            <w:r w:rsidR="00FB7014" w:rsidRPr="006939E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期分）　実習教育費請求書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0.95pt;margin-top:-42.25pt;width:37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" fillcolor="white [3201]" strokeweight=".5pt">
                <v:textbox>
                  <w:txbxContent>
                    <w:p w:rsidR="00FB7014" w:rsidRPr="006939E4" w:rsidRDefault="00EC53F8" w:rsidP="00FB701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2024</w:t>
                      </w:r>
                      <w:r w:rsidR="00FB7014" w:rsidRPr="006939E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年度（第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Ⅰ</w:t>
                      </w:r>
                      <w:r w:rsidR="00FB7014" w:rsidRPr="006939E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期分）　実習教育費請求書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4F46" w:rsidRPr="00F44F46">
        <w:rPr>
          <w:rFonts w:ascii="ＭＳ Ｐゴシック" w:eastAsia="ＭＳ Ｐゴシック" w:hAnsi="ＭＳ Ｐゴシック" w:hint="eastAsia"/>
          <w:sz w:val="28"/>
          <w:szCs w:val="32"/>
        </w:rPr>
        <w:t>摂南大学　薬学部　　御中</w:t>
      </w:r>
    </w:p>
    <w:p w:rsidR="000F4E0B" w:rsidRDefault="00A15396" w:rsidP="00DB05F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583D3A" w:rsidRPr="006939E4">
        <w:rPr>
          <w:rFonts w:ascii="ＭＳ Ｐゴシック" w:eastAsia="ＭＳ Ｐゴシック" w:hAnsi="ＭＳ Ｐゴシック" w:hint="eastAsia"/>
          <w:sz w:val="28"/>
        </w:rPr>
        <w:t xml:space="preserve">　　　　　　　　</w:t>
      </w:r>
      <w:r w:rsidR="00A60EF4" w:rsidRPr="006939E4">
        <w:rPr>
          <w:rFonts w:ascii="ＭＳ Ｐゴシック" w:eastAsia="ＭＳ Ｐゴシック" w:hAnsi="ＭＳ Ｐゴシック" w:hint="eastAsia"/>
          <w:sz w:val="24"/>
        </w:rPr>
        <w:t>貴</w:t>
      </w:r>
      <w:r w:rsidR="00FF0F88">
        <w:rPr>
          <w:rFonts w:ascii="ＭＳ Ｐゴシック" w:eastAsia="ＭＳ Ｐゴシック" w:hAnsi="ＭＳ Ｐゴシック" w:hint="eastAsia"/>
          <w:sz w:val="24"/>
        </w:rPr>
        <w:t>法人名および</w:t>
      </w:r>
      <w:r w:rsidR="00A60EF4" w:rsidRPr="006939E4">
        <w:rPr>
          <w:rFonts w:ascii="ＭＳ Ｐゴシック" w:eastAsia="ＭＳ Ｐゴシック" w:hAnsi="ＭＳ Ｐゴシック" w:hint="eastAsia"/>
          <w:sz w:val="24"/>
        </w:rPr>
        <w:t>施設</w:t>
      </w:r>
      <w:r w:rsidR="00532EB3" w:rsidRPr="006939E4">
        <w:rPr>
          <w:rFonts w:ascii="ＭＳ Ｐゴシック" w:eastAsia="ＭＳ Ｐゴシック" w:hAnsi="ＭＳ Ｐゴシック" w:hint="eastAsia"/>
          <w:sz w:val="24"/>
        </w:rPr>
        <w:t>名</w:t>
      </w:r>
      <w:r w:rsidR="003F1868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DB05F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</w:p>
    <w:p w:rsidR="00A105D2" w:rsidRPr="00A105D2" w:rsidRDefault="00A105D2" w:rsidP="00DB05F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ragraph">
                  <wp:posOffset>19050</wp:posOffset>
                </wp:positionV>
                <wp:extent cx="616585" cy="4464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446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17DE" w:rsidRDefault="009717DE">
                            <w:r w:rsidRPr="009717DE">
                              <w:rPr>
                                <w:sz w:val="32"/>
                              </w:rPr>
                              <w:fldChar w:fldCharType="begin"/>
                            </w:r>
                            <w:r w:rsidRPr="009717DE">
                              <w:rPr>
                                <w:sz w:val="32"/>
                              </w:rPr>
                              <w:instrText xml:space="preserve"> 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eq \o\ac(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○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,</w:instrText>
                            </w:r>
                            <w:r w:rsidRPr="009717DE">
                              <w:rPr>
                                <w:rFonts w:ascii="ＭＳ 明朝" w:hint="eastAsia"/>
                                <w:position w:val="2"/>
                              </w:rPr>
                              <w:instrText>印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)</w:instrText>
                            </w:r>
                            <w:r w:rsidRPr="009717DE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1.5pt;width:48.55pt;height:35.15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" filled="f" stroked="f" strokeweight=".5pt">
                <v:textbox>
                  <w:txbxContent>
                    <w:p w:rsidR="009717DE" w:rsidRDefault="009717DE">
                      <w:r w:rsidRPr="009717DE">
                        <w:rPr>
                          <w:sz w:val="32"/>
                        </w:rPr>
                        <w:fldChar w:fldCharType="begin"/>
                      </w:r>
                      <w:r w:rsidRPr="009717DE">
                        <w:rPr>
                          <w:sz w:val="32"/>
                        </w:rPr>
                        <w:instrText xml:space="preserve"> 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eq \o\ac(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○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,</w:instrText>
                      </w:r>
                      <w:r w:rsidRPr="009717DE">
                        <w:rPr>
                          <w:rFonts w:ascii="ＭＳ 明朝" w:hint="eastAsia"/>
                          <w:position w:val="2"/>
                        </w:rPr>
                        <w:instrText>印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)</w:instrText>
                      </w:r>
                      <w:r w:rsidRPr="009717DE">
                        <w:rPr>
                          <w:sz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17DE" w:rsidRDefault="00DB05FE" w:rsidP="009717D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717DE">
        <w:rPr>
          <w:rFonts w:ascii="ＭＳ Ｐゴシック" w:eastAsia="ＭＳ Ｐゴシック" w:hAnsi="ＭＳ Ｐゴシック" w:hint="eastAsia"/>
          <w:sz w:val="24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:rsidR="00FB7014" w:rsidRPr="00FB7014" w:rsidRDefault="009717DE" w:rsidP="00FB7014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26035</wp:posOffset>
                </wp:positionV>
                <wp:extent cx="2264734" cy="361507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734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17DE" w:rsidRPr="00840205" w:rsidRDefault="009717DE">
                            <w:pPr>
                              <w:rPr>
                                <w:u w:val="single"/>
                              </w:rPr>
                            </w:pPr>
                            <w:r w:rsidRPr="00840205">
                              <w:rPr>
                                <w:rFonts w:hint="eastAsia"/>
                                <w:u w:val="single"/>
                              </w:rPr>
                              <w:t>登録番号</w:t>
                            </w:r>
                            <w:r w:rsidR="0084020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292F88"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 w:rsidR="0084020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63pt;margin-top:2.05pt;width:178.3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" filled="f" stroked="f" strokeweight=".5pt">
                <v:textbox>
                  <w:txbxContent>
                    <w:p w:rsidR="009717DE" w:rsidRPr="00840205" w:rsidRDefault="009717DE">
                      <w:pPr>
                        <w:rPr>
                          <w:u w:val="single"/>
                        </w:rPr>
                      </w:pPr>
                      <w:r w:rsidRPr="00840205">
                        <w:rPr>
                          <w:rFonts w:hint="eastAsia"/>
                          <w:u w:val="single"/>
                        </w:rPr>
                        <w:t>登録番号</w:t>
                      </w:r>
                      <w:r w:rsidR="0084020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292F88">
                        <w:rPr>
                          <w:rFonts w:hint="eastAsia"/>
                          <w:u w:val="single"/>
                        </w:rPr>
                        <w:t>T</w:t>
                      </w:r>
                      <w:r w:rsidR="00840205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FB7014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7933B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B701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FB701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</w:t>
      </w:r>
    </w:p>
    <w:p w:rsidR="002A6D60" w:rsidRPr="006939E4" w:rsidRDefault="000F4E0B" w:rsidP="00FB7014">
      <w:pPr>
        <w:spacing w:line="60" w:lineRule="auto"/>
        <w:jc w:val="right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6D546B" w:rsidRPr="006939E4" w:rsidRDefault="00D6077E" w:rsidP="0055693A">
      <w:pPr>
        <w:pStyle w:val="a3"/>
        <w:ind w:firstLine="240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摂南大</w:t>
      </w:r>
      <w:r w:rsidR="001A064B" w:rsidRPr="006939E4">
        <w:rPr>
          <w:rFonts w:ascii="ＭＳ Ｐゴシック" w:eastAsia="ＭＳ Ｐゴシック" w:hAnsi="ＭＳ Ｐゴシック" w:hint="eastAsia"/>
          <w:sz w:val="24"/>
        </w:rPr>
        <w:t>学から支払われる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>実習</w:t>
      </w:r>
      <w:r w:rsidR="00F91482" w:rsidRPr="006939E4">
        <w:rPr>
          <w:rFonts w:ascii="ＭＳ Ｐゴシック" w:eastAsia="ＭＳ Ｐゴシック" w:hAnsi="ＭＳ Ｐゴシック" w:hint="eastAsia"/>
          <w:sz w:val="24"/>
          <w:u w:val="double"/>
        </w:rPr>
        <w:t>教育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費　</w:t>
      </w:r>
      <w:r w:rsidR="00F91482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</w:t>
      </w:r>
      <w:r w:rsidR="002B309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</w:t>
      </w:r>
      <w:r w:rsidR="00F94491" w:rsidRPr="006939E4">
        <w:rPr>
          <w:rFonts w:ascii="ＭＳ Ｐゴシック" w:eastAsia="ＭＳ Ｐゴシック" w:hAnsi="ＭＳ Ｐゴシック" w:hint="eastAsia"/>
          <w:sz w:val="24"/>
          <w:u w:val="double"/>
        </w:rPr>
        <w:t>円</w:t>
      </w:r>
      <w:r w:rsidR="006D546B" w:rsidRPr="006939E4">
        <w:rPr>
          <w:rFonts w:ascii="ＭＳ Ｐゴシック" w:eastAsia="ＭＳ Ｐゴシック" w:hAnsi="ＭＳ Ｐゴシック" w:hint="eastAsia"/>
          <w:sz w:val="24"/>
        </w:rPr>
        <w:t>については、下記口座にお振込みくださるようお願いします。</w:t>
      </w:r>
    </w:p>
    <w:p w:rsidR="002A6D60" w:rsidRPr="00DB05FE" w:rsidRDefault="002A6D60" w:rsidP="009A62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2A6D60" w:rsidRPr="006939E4" w:rsidRDefault="002F1603" w:rsidP="009A620C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記</w:t>
      </w:r>
    </w:p>
    <w:p w:rsidR="00626EE5" w:rsidRDefault="006E2814" w:rsidP="00FB7014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[明細]</w:t>
      </w:r>
    </w:p>
    <w:tbl>
      <w:tblPr>
        <w:tblStyle w:val="ae"/>
        <w:tblW w:w="8012" w:type="dxa"/>
        <w:tblInd w:w="630" w:type="dxa"/>
        <w:tblLook w:val="04A0" w:firstRow="1" w:lastRow="0" w:firstColumn="1" w:lastColumn="0" w:noHBand="0" w:noVBand="1"/>
      </w:tblPr>
      <w:tblGrid>
        <w:gridCol w:w="2122"/>
        <w:gridCol w:w="5890"/>
      </w:tblGrid>
      <w:tr w:rsidR="006E2814" w:rsidTr="00FB7014">
        <w:trPr>
          <w:trHeight w:val="624"/>
        </w:trPr>
        <w:tc>
          <w:tcPr>
            <w:tcW w:w="2122" w:type="dxa"/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F44F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付</w:t>
            </w:r>
          </w:p>
        </w:tc>
        <w:tc>
          <w:tcPr>
            <w:tcW w:w="5890" w:type="dxa"/>
            <w:vAlign w:val="center"/>
          </w:tcPr>
          <w:p w:rsidR="006E2814" w:rsidRPr="00FB7014" w:rsidRDefault="00401660" w:rsidP="00FB701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B7014" w:rsidRPr="00FB7014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　月　　　日　</w:t>
            </w:r>
            <w:r w:rsidR="00FB701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B7014" w:rsidRPr="00FB7014">
              <w:rPr>
                <w:rFonts w:ascii="ＭＳ Ｐゴシック" w:eastAsia="ＭＳ Ｐゴシック" w:hAnsi="ＭＳ Ｐゴシック" w:hint="eastAsia"/>
                <w:szCs w:val="21"/>
              </w:rPr>
              <w:t xml:space="preserve">～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B7014" w:rsidRPr="00FB7014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月　　　日</w:t>
            </w:r>
          </w:p>
        </w:tc>
      </w:tr>
      <w:tr w:rsidR="006E2814" w:rsidTr="00FB7014">
        <w:trPr>
          <w:trHeight w:val="624"/>
        </w:trPr>
        <w:tc>
          <w:tcPr>
            <w:tcW w:w="2122" w:type="dxa"/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 w:rsidR="00F44F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  <w:tc>
          <w:tcPr>
            <w:tcW w:w="5890" w:type="dxa"/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実習生の実習教育費</w:t>
            </w:r>
          </w:p>
        </w:tc>
      </w:tr>
      <w:tr w:rsidR="006E2814" w:rsidTr="00FB7014">
        <w:trPr>
          <w:trHeight w:val="624"/>
        </w:trPr>
        <w:tc>
          <w:tcPr>
            <w:tcW w:w="2122" w:type="dxa"/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件数（人数）</w:t>
            </w:r>
          </w:p>
        </w:tc>
        <w:tc>
          <w:tcPr>
            <w:tcW w:w="5890" w:type="dxa"/>
            <w:vAlign w:val="center"/>
          </w:tcPr>
          <w:p w:rsidR="006E2814" w:rsidRPr="00FB7014" w:rsidRDefault="006E28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2814" w:rsidTr="00401660">
        <w:trPr>
          <w:trHeight w:val="62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税</w:t>
            </w:r>
            <w:r w:rsidR="00F44F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率</w:t>
            </w:r>
          </w:p>
        </w:tc>
        <w:tc>
          <w:tcPr>
            <w:tcW w:w="5890" w:type="dxa"/>
            <w:tcBorders>
              <w:bottom w:val="double" w:sz="4" w:space="0" w:color="auto"/>
            </w:tcBorders>
            <w:vAlign w:val="center"/>
          </w:tcPr>
          <w:p w:rsidR="006E28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１０％</w:t>
            </w:r>
          </w:p>
        </w:tc>
      </w:tr>
      <w:tr w:rsidR="006E2814" w:rsidTr="00401660">
        <w:trPr>
          <w:trHeight w:val="624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6E2814" w:rsidRPr="00FB7014" w:rsidRDefault="005B3CC6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合計金額（税込）</w:t>
            </w:r>
          </w:p>
        </w:tc>
        <w:tc>
          <w:tcPr>
            <w:tcW w:w="5890" w:type="dxa"/>
            <w:tcBorders>
              <w:top w:val="double" w:sz="4" w:space="0" w:color="auto"/>
            </w:tcBorders>
            <w:vAlign w:val="center"/>
          </w:tcPr>
          <w:p w:rsidR="006E2814" w:rsidRPr="00FB7014" w:rsidRDefault="006E28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B7014" w:rsidTr="00FB7014">
        <w:trPr>
          <w:trHeight w:val="624"/>
        </w:trPr>
        <w:tc>
          <w:tcPr>
            <w:tcW w:w="2122" w:type="dxa"/>
            <w:vAlign w:val="center"/>
          </w:tcPr>
          <w:p w:rsidR="00FB7014" w:rsidRDefault="005B3CC6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内、消費税</w:t>
            </w:r>
            <w:r w:rsidR="00FB7014" w:rsidRPr="00695A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（10％）</w:t>
            </w:r>
          </w:p>
        </w:tc>
        <w:tc>
          <w:tcPr>
            <w:tcW w:w="5890" w:type="dxa"/>
            <w:vAlign w:val="center"/>
          </w:tcPr>
          <w:p w:rsidR="00FB7014" w:rsidRPr="00FB7014" w:rsidRDefault="00FB7014" w:rsidP="00FB701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6D546B" w:rsidRPr="006939E4" w:rsidRDefault="006D546B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  <w:r w:rsidRPr="006939E4">
        <w:rPr>
          <w:rFonts w:ascii="ＭＳ Ｐゴシック" w:eastAsia="ＭＳ Ｐゴシック" w:hAnsi="ＭＳ Ｐゴシック" w:hint="eastAsia"/>
          <w:sz w:val="28"/>
        </w:rPr>
        <w:t>［銀行振込口座］</w:t>
      </w:r>
    </w:p>
    <w:tbl>
      <w:tblPr>
        <w:tblW w:w="753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845"/>
        <w:gridCol w:w="845"/>
        <w:gridCol w:w="845"/>
        <w:gridCol w:w="241"/>
        <w:gridCol w:w="604"/>
        <w:gridCol w:w="845"/>
        <w:gridCol w:w="843"/>
        <w:gridCol w:w="849"/>
      </w:tblGrid>
      <w:tr w:rsidR="00012504" w:rsidRPr="006939E4" w:rsidTr="00401660">
        <w:trPr>
          <w:cantSplit/>
          <w:trHeight w:val="745"/>
        </w:trPr>
        <w:tc>
          <w:tcPr>
            <w:tcW w:w="4394" w:type="dxa"/>
            <w:gridSpan w:val="5"/>
            <w:tcBorders>
              <w:right w:val="nil"/>
            </w:tcBorders>
            <w:vAlign w:val="center"/>
          </w:tcPr>
          <w:p w:rsidR="006B7999" w:rsidRPr="006939E4" w:rsidRDefault="00D41CC7" w:rsidP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Hlk137721299"/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40166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</w:t>
            </w:r>
            <w:r w:rsidR="00012504" w:rsidRPr="006939E4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  <w:tc>
          <w:tcPr>
            <w:tcW w:w="3141" w:type="dxa"/>
            <w:gridSpan w:val="4"/>
            <w:tcBorders>
              <w:left w:val="nil"/>
            </w:tcBorders>
            <w:vAlign w:val="center"/>
          </w:tcPr>
          <w:p w:rsidR="00012504" w:rsidRPr="006939E4" w:rsidRDefault="00401660" w:rsidP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 w:rsidR="00012504" w:rsidRPr="006939E4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</w:tr>
      <w:tr w:rsidR="006B7999" w:rsidRPr="006939E4" w:rsidTr="00FB7014">
        <w:trPr>
          <w:cantSplit/>
          <w:trHeight w:val="746"/>
        </w:trPr>
        <w:tc>
          <w:tcPr>
            <w:tcW w:w="1618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預金種目</w:t>
            </w:r>
          </w:p>
        </w:tc>
        <w:tc>
          <w:tcPr>
            <w:tcW w:w="5917" w:type="dxa"/>
            <w:gridSpan w:val="8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普通　・　当座　・　（　　　　　　　　　）　</w:t>
            </w:r>
          </w:p>
        </w:tc>
      </w:tr>
      <w:tr w:rsidR="006B7999" w:rsidRPr="006939E4" w:rsidTr="00FB7014">
        <w:trPr>
          <w:trHeight w:val="746"/>
        </w:trPr>
        <w:tc>
          <w:tcPr>
            <w:tcW w:w="1618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84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gridSpan w:val="2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3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49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D546B" w:rsidRPr="006939E4" w:rsidTr="00FB7014">
        <w:trPr>
          <w:cantSplit/>
          <w:trHeight w:val="708"/>
        </w:trPr>
        <w:tc>
          <w:tcPr>
            <w:tcW w:w="1618" w:type="dxa"/>
            <w:tcBorders>
              <w:bottom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917" w:type="dxa"/>
            <w:gridSpan w:val="8"/>
            <w:tcBorders>
              <w:bottom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D546B" w:rsidRPr="006939E4" w:rsidTr="00FB7014">
        <w:trPr>
          <w:cantSplit/>
          <w:trHeight w:val="1233"/>
        </w:trPr>
        <w:tc>
          <w:tcPr>
            <w:tcW w:w="1618" w:type="dxa"/>
            <w:tcBorders>
              <w:top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</w:p>
        </w:tc>
        <w:tc>
          <w:tcPr>
            <w:tcW w:w="5917" w:type="dxa"/>
            <w:gridSpan w:val="8"/>
            <w:tcBorders>
              <w:top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</w:tbl>
    <w:p w:rsidR="006D546B" w:rsidRDefault="006D546B" w:rsidP="00DB05FE">
      <w:pPr>
        <w:rPr>
          <w:rFonts w:ascii="ＭＳ Ｐゴシック" w:eastAsia="ＭＳ Ｐゴシック" w:hAnsi="ＭＳ Ｐゴシック"/>
          <w:sz w:val="24"/>
        </w:rPr>
      </w:pPr>
    </w:p>
    <w:p w:rsidR="00571426" w:rsidRDefault="00571426" w:rsidP="0057142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F2BE30" wp14:editId="4C76D8B5">
                <wp:simplePos x="0" y="0"/>
                <wp:positionH relativeFrom="column">
                  <wp:posOffset>-569772</wp:posOffset>
                </wp:positionH>
                <wp:positionV relativeFrom="paragraph">
                  <wp:posOffset>-1069089</wp:posOffset>
                </wp:positionV>
                <wp:extent cx="1350335" cy="473134"/>
                <wp:effectExtent l="19050" t="19050" r="21590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335" cy="47313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DF244" id="正方形/長方形 9" o:spid="_x0000_s1026" style="position:absolute;left:0;text-align:left;margin-left:-44.85pt;margin-top:-84.2pt;width:106.35pt;height:37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" filled="f" strokecolor="red" strokeweight="2.25pt"/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4641C" wp14:editId="54613D2B">
                <wp:simplePos x="0" y="0"/>
                <wp:positionH relativeFrom="column">
                  <wp:posOffset>-548315</wp:posOffset>
                </wp:positionH>
                <wp:positionV relativeFrom="paragraph">
                  <wp:posOffset>-1237320</wp:posOffset>
                </wp:positionV>
                <wp:extent cx="1573619" cy="643255"/>
                <wp:effectExtent l="0" t="0" r="0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426" w:rsidRPr="000665F1" w:rsidRDefault="00571426" w:rsidP="00571426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DB05FE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641C" id="テキスト ボックス 6" o:spid="_x0000_s1031" type="#_x0000_t202" style="position:absolute;left:0;text-align:left;margin-left:-43.15pt;margin-top:-97.45pt;width:123.9pt;height:5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" filled="f" stroked="f" strokeweight=".5pt">
                <v:textbox>
                  <w:txbxContent>
                    <w:p w:rsidR="00571426" w:rsidRPr="000665F1" w:rsidRDefault="00571426" w:rsidP="00571426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 w:rsidRPr="00DB05FE">
                        <w:rPr>
                          <w:rFonts w:hint="eastAsia"/>
                          <w:b/>
                          <w:color w:val="FF0000"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480E6" wp14:editId="5D81CF12">
                <wp:simplePos x="0" y="0"/>
                <wp:positionH relativeFrom="column">
                  <wp:posOffset>4413580</wp:posOffset>
                </wp:positionH>
                <wp:positionV relativeFrom="paragraph">
                  <wp:posOffset>-1004443</wp:posOffset>
                </wp:positionV>
                <wp:extent cx="1711757" cy="395021"/>
                <wp:effectExtent l="0" t="0" r="3175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757" cy="39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1426" w:rsidRPr="00ED3A09" w:rsidRDefault="00571426" w:rsidP="00571426">
                            <w:pPr>
                              <w:rPr>
                                <w:b/>
                              </w:rPr>
                            </w:pPr>
                            <w:r w:rsidRPr="00ED3A09">
                              <w:rPr>
                                <w:rFonts w:hint="eastAsia"/>
                                <w:b/>
                              </w:rPr>
                              <w:t>【適格請求書（</w:t>
                            </w:r>
                            <w:r w:rsidRPr="00ED3A09">
                              <w:rPr>
                                <w:rFonts w:hint="eastAsia"/>
                                <w:b/>
                              </w:rPr>
                              <w:t>様式）】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7480E6" id="テキスト ボックス 7" o:spid="_x0000_s1032" type="#_x0000_t202" style="position:absolute;left:0;text-align:left;margin-left:347.55pt;margin-top:-79.1pt;width:134.8pt;height:31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" fillcolor="white [3201]" stroked="f" strokeweight=".5pt">
                <v:textbox>
                  <w:txbxContent>
                    <w:p w:rsidR="00571426" w:rsidRPr="00ED3A09" w:rsidRDefault="00571426" w:rsidP="00571426">
                      <w:pPr>
                        <w:rPr>
                          <w:b/>
                        </w:rPr>
                      </w:pPr>
                      <w:r w:rsidRPr="00ED3A09">
                        <w:rPr>
                          <w:rFonts w:hint="eastAsia"/>
                          <w:b/>
                        </w:rPr>
                        <w:t>【適格請求書（</w:t>
                      </w:r>
                      <w:r w:rsidRPr="00ED3A09">
                        <w:rPr>
                          <w:rFonts w:hint="eastAsia"/>
                          <w:b/>
                        </w:rPr>
                        <w:t>様式）】</w:t>
                      </w:r>
                    </w:p>
                  </w:txbxContent>
                </v:textbox>
              </v:shape>
            </w:pict>
          </mc:Fallback>
        </mc:AlternateContent>
      </w:r>
      <w:r w:rsidRPr="00F44F46">
        <w:rPr>
          <w:rFonts w:ascii="ＭＳ Ｐゴシック" w:eastAsia="ＭＳ Ｐゴシック" w:hAnsi="ＭＳ Ｐゴシック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1C55F" wp14:editId="712DB390">
                <wp:simplePos x="0" y="0"/>
                <wp:positionH relativeFrom="margin">
                  <wp:posOffset>520065</wp:posOffset>
                </wp:positionH>
                <wp:positionV relativeFrom="paragraph">
                  <wp:posOffset>-536575</wp:posOffset>
                </wp:positionV>
                <wp:extent cx="47720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426" w:rsidRPr="006939E4" w:rsidRDefault="00571426" w:rsidP="005714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  <w:t>24</w:t>
                            </w:r>
                            <w:r w:rsidRPr="006939E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年度（第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  <w:t>Ⅰ</w:t>
                            </w:r>
                            <w:r w:rsidRPr="006939E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期分）　実習教育費請求書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1C55F" id="テキスト ボックス 8" o:spid="_x0000_s1033" type="#_x0000_t202" style="position:absolute;left:0;text-align:left;margin-left:40.95pt;margin-top:-42.25pt;width:375.7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" fillcolor="white [3201]" strokeweight=".5pt">
                <v:textbox>
                  <w:txbxContent>
                    <w:p w:rsidR="00571426" w:rsidRPr="006939E4" w:rsidRDefault="00571426" w:rsidP="005714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20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  <w:t>24</w:t>
                      </w:r>
                      <w:r w:rsidRPr="006939E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年度（第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  <w:t>Ⅰ</w:t>
                      </w:r>
                      <w:r w:rsidRPr="006939E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期分）　実習教育費請求書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4F46">
        <w:rPr>
          <w:rFonts w:ascii="ＭＳ Ｐゴシック" w:eastAsia="ＭＳ Ｐゴシック" w:hAnsi="ＭＳ Ｐゴシック" w:hint="eastAsia"/>
          <w:sz w:val="28"/>
          <w:szCs w:val="32"/>
        </w:rPr>
        <w:t>摂南大学　薬学部　　御中</w:t>
      </w:r>
      <w:r>
        <w:rPr>
          <w:rFonts w:ascii="ＭＳ Ｐゴシック" w:eastAsia="ＭＳ Ｐゴシック" w:hAnsi="ＭＳ Ｐゴシック" w:hint="eastAsia"/>
          <w:sz w:val="28"/>
          <w:szCs w:val="32"/>
        </w:rPr>
        <w:t xml:space="preserve">　　　　　　　　　　　　　　　　　　　</w:t>
      </w:r>
      <w:r w:rsidRPr="006B0414">
        <w:rPr>
          <w:rFonts w:ascii="ＭＳ Ｐゴシック" w:eastAsia="ＭＳ Ｐゴシック" w:hAnsi="ＭＳ Ｐゴシック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B0414">
        <w:rPr>
          <w:rFonts w:ascii="ＭＳ Ｐゴシック" w:eastAsia="ＭＳ Ｐゴシック" w:hAnsi="ＭＳ Ｐゴシック" w:hint="eastAsia"/>
          <w:sz w:val="24"/>
        </w:rPr>
        <w:t xml:space="preserve">　月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6B0414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:rsidR="00571426" w:rsidRDefault="00571426" w:rsidP="00571426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4E844B" wp14:editId="3C35D0CB">
                <wp:simplePos x="0" y="0"/>
                <wp:positionH relativeFrom="column">
                  <wp:posOffset>-670560</wp:posOffset>
                </wp:positionH>
                <wp:positionV relativeFrom="paragraph">
                  <wp:posOffset>151452</wp:posOffset>
                </wp:positionV>
                <wp:extent cx="2604770" cy="330816"/>
                <wp:effectExtent l="0" t="0" r="1567180" b="12700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4770" cy="330816"/>
                        </a:xfrm>
                        <a:prstGeom prst="wedgeRectCallout">
                          <a:avLst>
                            <a:gd name="adj1" fmla="val 108183"/>
                            <a:gd name="adj2" fmla="val 1622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26" w:rsidRPr="00DB7571" w:rsidRDefault="00571426" w:rsidP="0057142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登録法人名を記入してください。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84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4" type="#_x0000_t61" style="position:absolute;left:0;text-align:left;margin-left:-52.8pt;margin-top:11.95pt;width:205.1pt;height:26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" adj="34168,14304" filled="f" strokecolor="red" strokeweight="1pt">
                <v:textbox>
                  <w:txbxContent>
                    <w:p w:rsidR="00571426" w:rsidRPr="00DB7571" w:rsidRDefault="00571426" w:rsidP="0057142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注）</w:t>
                      </w:r>
                      <w:r>
                        <w:rPr>
                          <w:rFonts w:hint="eastAsia"/>
                          <w:color w:val="FF0000"/>
                        </w:rPr>
                        <w:t>登録法人名を記入してください。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7C147" wp14:editId="13DEBBAE">
                <wp:simplePos x="0" y="0"/>
                <wp:positionH relativeFrom="column">
                  <wp:posOffset>3396615</wp:posOffset>
                </wp:positionH>
                <wp:positionV relativeFrom="paragraph">
                  <wp:posOffset>139700</wp:posOffset>
                </wp:positionV>
                <wp:extent cx="2562225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426" w:rsidRPr="00973858" w:rsidRDefault="00571426" w:rsidP="00571426">
                            <w:pPr>
                              <w:rPr>
                                <w:color w:val="FF0000"/>
                              </w:rPr>
                            </w:pPr>
                            <w:r w:rsidRPr="00973858">
                              <w:rPr>
                                <w:rFonts w:hint="eastAsia"/>
                                <w:color w:val="FF0000"/>
                              </w:rPr>
                              <w:t xml:space="preserve">医療法人〇〇　</w:t>
                            </w:r>
                            <w:r w:rsidRPr="00973858">
                              <w:rPr>
                                <w:rFonts w:hint="eastAsia"/>
                                <w:color w:val="FF0000"/>
                              </w:rPr>
                              <w:t>〇〇病院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7C147" id="テキスト ボックス 11" o:spid="_x0000_s1035" type="#_x0000_t202" style="position:absolute;left:0;text-align:left;margin-left:267.45pt;margin-top:11pt;width:201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" filled="f" stroked="f" strokeweight=".5pt">
                <v:textbox>
                  <w:txbxContent>
                    <w:p w:rsidR="00571426" w:rsidRPr="00973858" w:rsidRDefault="00571426" w:rsidP="00571426">
                      <w:pPr>
                        <w:rPr>
                          <w:color w:val="FF0000"/>
                        </w:rPr>
                      </w:pPr>
                      <w:r w:rsidRPr="00973858">
                        <w:rPr>
                          <w:rFonts w:hint="eastAsia"/>
                          <w:color w:val="FF0000"/>
                        </w:rPr>
                        <w:t xml:space="preserve">医療法人〇〇　</w:t>
                      </w:r>
                      <w:r w:rsidRPr="00973858">
                        <w:rPr>
                          <w:rFonts w:hint="eastAsia"/>
                          <w:color w:val="FF0000"/>
                        </w:rPr>
                        <w:t>〇〇病院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2B17D" wp14:editId="47EFF9DA">
                <wp:simplePos x="0" y="0"/>
                <wp:positionH relativeFrom="rightMargin">
                  <wp:posOffset>0</wp:posOffset>
                </wp:positionH>
                <wp:positionV relativeFrom="paragraph">
                  <wp:posOffset>66985</wp:posOffset>
                </wp:positionV>
                <wp:extent cx="616688" cy="446567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88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426" w:rsidRDefault="00571426" w:rsidP="00571426">
                            <w:r w:rsidRPr="009717DE">
                              <w:rPr>
                                <w:sz w:val="32"/>
                              </w:rPr>
                              <w:fldChar w:fldCharType="begin"/>
                            </w:r>
                            <w:r w:rsidRPr="009717DE">
                              <w:rPr>
                                <w:sz w:val="32"/>
                              </w:rPr>
                              <w:instrText xml:space="preserve"> 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eq \o\ac(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○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,</w:instrText>
                            </w:r>
                            <w:r w:rsidRPr="009717DE">
                              <w:rPr>
                                <w:rFonts w:ascii="ＭＳ 明朝" w:hint="eastAsia"/>
                                <w:position w:val="2"/>
                              </w:rPr>
                              <w:instrText>印</w:instrText>
                            </w:r>
                            <w:r w:rsidRPr="009717DE">
                              <w:rPr>
                                <w:rFonts w:hint="eastAsia"/>
                                <w:sz w:val="32"/>
                              </w:rPr>
                              <w:instrText>)</w:instrText>
                            </w:r>
                            <w:r w:rsidRPr="009717DE">
                              <w:rPr>
                                <w:sz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2B17D" id="テキスト ボックス 12" o:spid="_x0000_s1036" type="#_x0000_t202" style="position:absolute;left:0;text-align:left;margin-left:0;margin-top:5.25pt;width:48.55pt;height:35.15pt;z-index:25166950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" filled="f" stroked="f" strokeweight=".5pt">
                <v:textbox>
                  <w:txbxContent>
                    <w:p w:rsidR="00571426" w:rsidRDefault="00571426" w:rsidP="00571426">
                      <w:r w:rsidRPr="009717DE">
                        <w:rPr>
                          <w:sz w:val="32"/>
                        </w:rPr>
                        <w:fldChar w:fldCharType="begin"/>
                      </w:r>
                      <w:r w:rsidRPr="009717DE">
                        <w:rPr>
                          <w:sz w:val="32"/>
                        </w:rPr>
                        <w:instrText xml:space="preserve"> 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eq \o\ac(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○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,</w:instrText>
                      </w:r>
                      <w:r w:rsidRPr="009717DE">
                        <w:rPr>
                          <w:rFonts w:ascii="ＭＳ 明朝" w:hint="eastAsia"/>
                          <w:position w:val="2"/>
                        </w:rPr>
                        <w:instrText>印</w:instrText>
                      </w:r>
                      <w:r w:rsidRPr="009717DE">
                        <w:rPr>
                          <w:rFonts w:hint="eastAsia"/>
                          <w:sz w:val="32"/>
                        </w:rPr>
                        <w:instrText>)</w:instrText>
                      </w:r>
                      <w:r w:rsidRPr="009717DE">
                        <w:rPr>
                          <w:sz w:val="32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6939E4">
        <w:rPr>
          <w:rFonts w:ascii="ＭＳ Ｐゴシック" w:eastAsia="ＭＳ Ｐゴシック" w:hAnsi="ＭＳ Ｐゴシック" w:hint="eastAsia"/>
          <w:sz w:val="28"/>
        </w:rPr>
        <w:t xml:space="preserve">　　　　　　　　</w:t>
      </w:r>
      <w:r w:rsidRPr="006939E4">
        <w:rPr>
          <w:rFonts w:ascii="ＭＳ Ｐゴシック" w:eastAsia="ＭＳ Ｐゴシック" w:hAnsi="ＭＳ Ｐゴシック" w:hint="eastAsia"/>
          <w:sz w:val="24"/>
        </w:rPr>
        <w:t>貴</w:t>
      </w:r>
      <w:r>
        <w:rPr>
          <w:rFonts w:ascii="ＭＳ Ｐゴシック" w:eastAsia="ＭＳ Ｐゴシック" w:hAnsi="ＭＳ Ｐゴシック" w:hint="eastAsia"/>
          <w:sz w:val="24"/>
        </w:rPr>
        <w:t>法人名および</w:t>
      </w:r>
      <w:r w:rsidRPr="006939E4">
        <w:rPr>
          <w:rFonts w:ascii="ＭＳ Ｐゴシック" w:eastAsia="ＭＳ Ｐゴシック" w:hAnsi="ＭＳ Ｐゴシック" w:hint="eastAsia"/>
          <w:sz w:val="24"/>
        </w:rPr>
        <w:t>施設名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</w:p>
    <w:p w:rsidR="00571426" w:rsidRDefault="00571426" w:rsidP="00571426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50FA2F" wp14:editId="299ABCAF">
                <wp:simplePos x="0" y="0"/>
                <wp:positionH relativeFrom="column">
                  <wp:posOffset>-680085</wp:posOffset>
                </wp:positionH>
                <wp:positionV relativeFrom="paragraph">
                  <wp:posOffset>354330</wp:posOffset>
                </wp:positionV>
                <wp:extent cx="3327400" cy="295275"/>
                <wp:effectExtent l="0" t="0" r="825500" b="2857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7400" cy="295275"/>
                        </a:xfrm>
                        <a:prstGeom prst="wedgeRectCallout">
                          <a:avLst>
                            <a:gd name="adj1" fmla="val 73037"/>
                            <a:gd name="adj2" fmla="val -941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1426" w:rsidRPr="00DB7571" w:rsidRDefault="00571426" w:rsidP="0057142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注）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インボイス制度登録番号を記入してください。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0FA2F" id="吹き出し: 四角形 13" o:spid="_x0000_s1037" type="#_x0000_t61" style="position:absolute;left:0;text-align:left;margin-left:-53.55pt;margin-top:27.9pt;width:262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" adj="26576,8765" filled="f" strokecolor="red" strokeweight="1pt">
                <v:textbox>
                  <w:txbxContent>
                    <w:p w:rsidR="00571426" w:rsidRPr="00DB7571" w:rsidRDefault="00571426" w:rsidP="0057142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注）</w:t>
                      </w:r>
                      <w:r>
                        <w:rPr>
                          <w:rFonts w:hint="eastAsia"/>
                          <w:color w:val="FF0000"/>
                        </w:rPr>
                        <w:t>インボイス制度登録番号を記入してください。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556B9" wp14:editId="6F1CC62E">
                <wp:simplePos x="0" y="0"/>
                <wp:positionH relativeFrom="column">
                  <wp:posOffset>3396615</wp:posOffset>
                </wp:positionH>
                <wp:positionV relativeFrom="paragraph">
                  <wp:posOffset>82550</wp:posOffset>
                </wp:positionV>
                <wp:extent cx="2562225" cy="4095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426" w:rsidRPr="00973858" w:rsidRDefault="00571426" w:rsidP="00571426">
                            <w:pPr>
                              <w:rPr>
                                <w:color w:val="FF0000"/>
                              </w:rPr>
                            </w:pPr>
                            <w:r w:rsidRPr="00973858">
                              <w:rPr>
                                <w:rFonts w:hint="eastAsia"/>
                                <w:color w:val="FF0000"/>
                              </w:rPr>
                              <w:t xml:space="preserve">株式会社〇〇　</w:t>
                            </w:r>
                            <w:r w:rsidRPr="00973858">
                              <w:rPr>
                                <w:rFonts w:hint="eastAsia"/>
                                <w:color w:val="FF0000"/>
                              </w:rPr>
                              <w:t>〇〇店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973858">
                              <w:rPr>
                                <w:rFonts w:hint="eastAsia"/>
                                <w:color w:val="FF0000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56B9" id="テキスト ボックス 14" o:spid="_x0000_s1038" type="#_x0000_t202" style="position:absolute;left:0;text-align:left;margin-left:267.45pt;margin-top:6.5pt;width:201.7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" filled="f" stroked="f" strokeweight=".5pt">
                <v:textbox>
                  <w:txbxContent>
                    <w:p w:rsidR="00571426" w:rsidRPr="00973858" w:rsidRDefault="00571426" w:rsidP="00571426">
                      <w:pPr>
                        <w:rPr>
                          <w:color w:val="FF0000"/>
                        </w:rPr>
                      </w:pPr>
                      <w:r w:rsidRPr="00973858">
                        <w:rPr>
                          <w:rFonts w:hint="eastAsia"/>
                          <w:color w:val="FF0000"/>
                        </w:rPr>
                        <w:t xml:space="preserve">株式会社〇〇　</w:t>
                      </w:r>
                      <w:r w:rsidRPr="00973858">
                        <w:rPr>
                          <w:rFonts w:hint="eastAsia"/>
                          <w:color w:val="FF0000"/>
                        </w:rPr>
                        <w:t>〇〇店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973858">
                        <w:rPr>
                          <w:rFonts w:hint="eastAsia"/>
                          <w:color w:val="FF0000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</w:t>
      </w:r>
    </w:p>
    <w:p w:rsidR="00571426" w:rsidRPr="00FB7014" w:rsidRDefault="00571426" w:rsidP="00571426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EBBDC9" wp14:editId="17DC913A">
                <wp:simplePos x="0" y="0"/>
                <wp:positionH relativeFrom="column">
                  <wp:posOffset>3406775</wp:posOffset>
                </wp:positionH>
                <wp:positionV relativeFrom="paragraph">
                  <wp:posOffset>121285</wp:posOffset>
                </wp:positionV>
                <wp:extent cx="2360295" cy="307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29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1426" w:rsidRPr="00783271" w:rsidRDefault="00571426" w:rsidP="00571426">
                            <w:pPr>
                              <w:rPr>
                                <w:u w:val="single"/>
                              </w:rPr>
                            </w:pPr>
                            <w:r w:rsidRPr="00783271">
                              <w:rPr>
                                <w:rFonts w:hint="eastAsia"/>
                                <w:u w:val="single"/>
                              </w:rPr>
                              <w:t>登録番号</w:t>
                            </w:r>
                            <w:r w:rsidRPr="00783271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　　</w:t>
                            </w:r>
                            <w:r w:rsidRPr="00783271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T1234567890123</w:t>
                            </w:r>
                            <w:r w:rsidRPr="00783271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BBDC9" id="テキスト ボックス 15" o:spid="_x0000_s1039" type="#_x0000_t202" style="position:absolute;left:0;text-align:left;margin-left:268.25pt;margin-top:9.55pt;width:185.8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" filled="f" stroked="f" strokeweight=".5pt">
                <v:textbox>
                  <w:txbxContent>
                    <w:p w:rsidR="00571426" w:rsidRPr="00783271" w:rsidRDefault="00571426" w:rsidP="00571426">
                      <w:pPr>
                        <w:rPr>
                          <w:u w:val="single"/>
                        </w:rPr>
                      </w:pPr>
                      <w:r w:rsidRPr="00783271">
                        <w:rPr>
                          <w:rFonts w:hint="eastAsia"/>
                          <w:u w:val="single"/>
                        </w:rPr>
                        <w:t>登録番号</w:t>
                      </w:r>
                      <w:r w:rsidRPr="00783271">
                        <w:rPr>
                          <w:rFonts w:hint="eastAsia"/>
                          <w:color w:val="FF0000"/>
                          <w:u w:val="single"/>
                        </w:rPr>
                        <w:t xml:space="preserve">　　　</w:t>
                      </w:r>
                      <w:r w:rsidRPr="00783271">
                        <w:rPr>
                          <w:rFonts w:hint="eastAsia"/>
                          <w:color w:val="FF0000"/>
                          <w:u w:val="single"/>
                        </w:rPr>
                        <w:t>T1234567890123</w:t>
                      </w:r>
                      <w:r w:rsidRPr="00783271">
                        <w:rPr>
                          <w:rFonts w:hint="eastAsia"/>
                          <w:color w:val="FF000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</w:t>
      </w:r>
    </w:p>
    <w:p w:rsidR="00571426" w:rsidRPr="006939E4" w:rsidRDefault="00571426" w:rsidP="00571426">
      <w:pPr>
        <w:spacing w:line="60" w:lineRule="auto"/>
        <w:jc w:val="right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571426" w:rsidRPr="006939E4" w:rsidRDefault="00571426" w:rsidP="00571426">
      <w:pPr>
        <w:pStyle w:val="a3"/>
        <w:ind w:firstLine="240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摂南大学から支払われる</w:t>
      </w:r>
      <w:r w:rsidRPr="006939E4">
        <w:rPr>
          <w:rFonts w:ascii="ＭＳ Ｐゴシック" w:eastAsia="ＭＳ Ｐゴシック" w:hAnsi="ＭＳ Ｐゴシック" w:hint="eastAsia"/>
          <w:sz w:val="24"/>
          <w:u w:val="double"/>
        </w:rPr>
        <w:t>実習教育費</w:t>
      </w:r>
      <w:r w:rsidRPr="00783271">
        <w:rPr>
          <w:rFonts w:ascii="ＭＳ Ｐゴシック" w:eastAsia="ＭＳ Ｐゴシック" w:hAnsi="ＭＳ Ｐゴシック" w:hint="eastAsia"/>
          <w:color w:val="FF0000"/>
          <w:sz w:val="24"/>
          <w:u w:val="double"/>
        </w:rPr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double"/>
        </w:rPr>
        <w:t>（例）３０２，５００</w:t>
      </w:r>
      <w:r w:rsidRPr="006939E4">
        <w:rPr>
          <w:rFonts w:ascii="ＭＳ Ｐゴシック" w:eastAsia="ＭＳ Ｐゴシック" w:hAnsi="ＭＳ Ｐゴシック" w:hint="eastAsia"/>
          <w:sz w:val="24"/>
          <w:u w:val="double"/>
        </w:rPr>
        <w:t>円</w:t>
      </w:r>
      <w:r w:rsidRPr="006939E4">
        <w:rPr>
          <w:rFonts w:ascii="ＭＳ Ｐゴシック" w:eastAsia="ＭＳ Ｐゴシック" w:hAnsi="ＭＳ Ｐゴシック" w:hint="eastAsia"/>
          <w:sz w:val="24"/>
        </w:rPr>
        <w:t>については、下記口座にお振込みくださるようお願いします。</w:t>
      </w:r>
    </w:p>
    <w:p w:rsidR="00571426" w:rsidRPr="006939E4" w:rsidRDefault="00571426" w:rsidP="00571426">
      <w:pPr>
        <w:ind w:firstLineChars="100" w:firstLine="240"/>
        <w:jc w:val="center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記</w:t>
      </w:r>
    </w:p>
    <w:p w:rsidR="00571426" w:rsidRPr="00973858" w:rsidRDefault="00571426" w:rsidP="00571426">
      <w:pPr>
        <w:ind w:firstLineChars="100" w:firstLine="280"/>
        <w:rPr>
          <w:rFonts w:ascii="ＭＳ Ｐゴシック" w:eastAsia="ＭＳ Ｐゴシック" w:hAnsi="ＭＳ Ｐゴシック"/>
          <w:color w:val="FF0000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[明細]</w:t>
      </w:r>
      <w:r>
        <w:rPr>
          <w:rFonts w:ascii="ＭＳ Ｐゴシック" w:eastAsia="ＭＳ Ｐゴシック" w:hAnsi="ＭＳ Ｐゴシック" w:hint="eastAsia"/>
          <w:color w:val="FF0000"/>
          <w:sz w:val="28"/>
        </w:rPr>
        <w:t>（例）</w:t>
      </w:r>
    </w:p>
    <w:tbl>
      <w:tblPr>
        <w:tblStyle w:val="ae"/>
        <w:tblW w:w="7512" w:type="dxa"/>
        <w:tblInd w:w="421" w:type="dxa"/>
        <w:tblLook w:val="04A0" w:firstRow="1" w:lastRow="0" w:firstColumn="1" w:lastColumn="0" w:noHBand="0" w:noVBand="1"/>
      </w:tblPr>
      <w:tblGrid>
        <w:gridCol w:w="1946"/>
        <w:gridCol w:w="5566"/>
      </w:tblGrid>
      <w:tr w:rsidR="00571426" w:rsidTr="00D24A65">
        <w:trPr>
          <w:trHeight w:val="624"/>
        </w:trPr>
        <w:tc>
          <w:tcPr>
            <w:tcW w:w="1946" w:type="dxa"/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付</w:t>
            </w:r>
          </w:p>
        </w:tc>
        <w:tc>
          <w:tcPr>
            <w:tcW w:w="5566" w:type="dxa"/>
            <w:vAlign w:val="center"/>
          </w:tcPr>
          <w:p w:rsidR="00571426" w:rsidRPr="00FB7014" w:rsidRDefault="00571426" w:rsidP="00D24A6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47CAE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2024年　　2月　19日　　～　　　　2024年　　5月　5日</w:t>
            </w:r>
          </w:p>
        </w:tc>
      </w:tr>
      <w:tr w:rsidR="00571426" w:rsidTr="00D24A65">
        <w:trPr>
          <w:trHeight w:val="624"/>
        </w:trPr>
        <w:tc>
          <w:tcPr>
            <w:tcW w:w="1946" w:type="dxa"/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容</w:t>
            </w:r>
          </w:p>
        </w:tc>
        <w:tc>
          <w:tcPr>
            <w:tcW w:w="5566" w:type="dxa"/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実習生の実習教育費</w:t>
            </w:r>
          </w:p>
        </w:tc>
      </w:tr>
      <w:tr w:rsidR="00571426" w:rsidTr="00D24A65">
        <w:trPr>
          <w:trHeight w:val="624"/>
        </w:trPr>
        <w:tc>
          <w:tcPr>
            <w:tcW w:w="1946" w:type="dxa"/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件数（人数）</w:t>
            </w:r>
          </w:p>
        </w:tc>
        <w:tc>
          <w:tcPr>
            <w:tcW w:w="5566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１人</w:t>
            </w:r>
          </w:p>
        </w:tc>
      </w:tr>
      <w:tr w:rsidR="00571426" w:rsidTr="00D24A65">
        <w:trPr>
          <w:trHeight w:val="624"/>
        </w:trPr>
        <w:tc>
          <w:tcPr>
            <w:tcW w:w="1946" w:type="dxa"/>
            <w:tcBorders>
              <w:bottom w:val="double" w:sz="4" w:space="0" w:color="auto"/>
            </w:tcBorders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率</w:t>
            </w:r>
          </w:p>
        </w:tc>
        <w:tc>
          <w:tcPr>
            <w:tcW w:w="5566" w:type="dxa"/>
            <w:tcBorders>
              <w:bottom w:val="double" w:sz="4" w:space="0" w:color="auto"/>
            </w:tcBorders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FB7014">
              <w:rPr>
                <w:rFonts w:ascii="ＭＳ Ｐゴシック" w:eastAsia="ＭＳ Ｐゴシック" w:hAnsi="ＭＳ Ｐゴシック" w:hint="eastAsia"/>
                <w:szCs w:val="21"/>
              </w:rPr>
              <w:t>１０％</w:t>
            </w:r>
          </w:p>
        </w:tc>
      </w:tr>
      <w:tr w:rsidR="00571426" w:rsidTr="00D24A65">
        <w:trPr>
          <w:trHeight w:val="624"/>
        </w:trPr>
        <w:tc>
          <w:tcPr>
            <w:tcW w:w="1946" w:type="dxa"/>
            <w:tcBorders>
              <w:top w:val="double" w:sz="4" w:space="0" w:color="auto"/>
            </w:tcBorders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合計金額（税込）</w:t>
            </w:r>
          </w:p>
        </w:tc>
        <w:tc>
          <w:tcPr>
            <w:tcW w:w="5566" w:type="dxa"/>
            <w:tcBorders>
              <w:top w:val="double" w:sz="4" w:space="0" w:color="auto"/>
            </w:tcBorders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３０２，５００円</w:t>
            </w:r>
          </w:p>
        </w:tc>
      </w:tr>
      <w:tr w:rsidR="00571426" w:rsidTr="00D24A65">
        <w:trPr>
          <w:trHeight w:val="624"/>
        </w:trPr>
        <w:tc>
          <w:tcPr>
            <w:tcW w:w="1946" w:type="dxa"/>
            <w:vAlign w:val="center"/>
          </w:tcPr>
          <w:p w:rsidR="00571426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内、消費税</w:t>
            </w:r>
            <w:r w:rsidRPr="00695A49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（10％）</w:t>
            </w:r>
          </w:p>
        </w:tc>
        <w:tc>
          <w:tcPr>
            <w:tcW w:w="5566" w:type="dxa"/>
            <w:vAlign w:val="center"/>
          </w:tcPr>
          <w:p w:rsidR="00571426" w:rsidRPr="00FB7014" w:rsidRDefault="00571426" w:rsidP="00D24A6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83271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２７，５００円</w:t>
            </w:r>
          </w:p>
        </w:tc>
      </w:tr>
    </w:tbl>
    <w:p w:rsidR="00571426" w:rsidRPr="006939E4" w:rsidRDefault="00571426" w:rsidP="00571426">
      <w:pPr>
        <w:ind w:firstLineChars="100" w:firstLine="280"/>
        <w:rPr>
          <w:rFonts w:ascii="ＭＳ Ｐゴシック" w:eastAsia="ＭＳ Ｐゴシック" w:hAnsi="ＭＳ Ｐゴシック"/>
          <w:sz w:val="28"/>
        </w:rPr>
      </w:pPr>
      <w:r w:rsidRPr="006939E4">
        <w:rPr>
          <w:rFonts w:ascii="ＭＳ Ｐゴシック" w:eastAsia="ＭＳ Ｐゴシック" w:hAnsi="ＭＳ Ｐゴシック" w:hint="eastAsia"/>
          <w:sz w:val="28"/>
        </w:rPr>
        <w:t>［銀行振込口座］</w:t>
      </w:r>
    </w:p>
    <w:tbl>
      <w:tblPr>
        <w:tblW w:w="753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845"/>
        <w:gridCol w:w="845"/>
        <w:gridCol w:w="845"/>
        <w:gridCol w:w="241"/>
        <w:gridCol w:w="604"/>
        <w:gridCol w:w="845"/>
        <w:gridCol w:w="843"/>
        <w:gridCol w:w="849"/>
      </w:tblGrid>
      <w:tr w:rsidR="00571426" w:rsidRPr="006939E4" w:rsidTr="00D24A65">
        <w:trPr>
          <w:cantSplit/>
          <w:trHeight w:val="745"/>
        </w:trPr>
        <w:tc>
          <w:tcPr>
            <w:tcW w:w="4394" w:type="dxa"/>
            <w:gridSpan w:val="5"/>
            <w:tcBorders>
              <w:right w:val="nil"/>
            </w:tcBorders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  <w:tc>
          <w:tcPr>
            <w:tcW w:w="3141" w:type="dxa"/>
            <w:gridSpan w:val="4"/>
            <w:tcBorders>
              <w:left w:val="nil"/>
            </w:tcBorders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</w:tr>
      <w:tr w:rsidR="00571426" w:rsidRPr="006939E4" w:rsidTr="00D24A65">
        <w:trPr>
          <w:cantSplit/>
          <w:trHeight w:val="746"/>
        </w:trPr>
        <w:tc>
          <w:tcPr>
            <w:tcW w:w="1618" w:type="dxa"/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預金種目</w:t>
            </w:r>
          </w:p>
        </w:tc>
        <w:tc>
          <w:tcPr>
            <w:tcW w:w="5917" w:type="dxa"/>
            <w:gridSpan w:val="8"/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3BC234F" wp14:editId="63A33AE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-30480</wp:posOffset>
                      </wp:positionV>
                      <wp:extent cx="446405" cy="329565"/>
                      <wp:effectExtent l="0" t="0" r="10795" b="1333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32956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D1F0FB" id="楕円 16" o:spid="_x0000_s1026" style="position:absolute;left:0;text-align:left;margin-left:50pt;margin-top:-2.4pt;width:35.15pt;height:25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普通　・　当座　・　（　　　　　　　　　）　</w:t>
            </w:r>
          </w:p>
        </w:tc>
      </w:tr>
      <w:tr w:rsidR="00571426" w:rsidRPr="006939E4" w:rsidTr="00D24A65">
        <w:trPr>
          <w:trHeight w:val="746"/>
        </w:trPr>
        <w:tc>
          <w:tcPr>
            <w:tcW w:w="1618" w:type="dxa"/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845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０</w:t>
            </w:r>
          </w:p>
        </w:tc>
        <w:tc>
          <w:tcPr>
            <w:tcW w:w="845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１</w:t>
            </w:r>
          </w:p>
        </w:tc>
        <w:tc>
          <w:tcPr>
            <w:tcW w:w="845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２</w:t>
            </w:r>
          </w:p>
        </w:tc>
        <w:tc>
          <w:tcPr>
            <w:tcW w:w="845" w:type="dxa"/>
            <w:gridSpan w:val="2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３</w:t>
            </w:r>
          </w:p>
        </w:tc>
        <w:tc>
          <w:tcPr>
            <w:tcW w:w="845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４</w:t>
            </w:r>
          </w:p>
        </w:tc>
        <w:tc>
          <w:tcPr>
            <w:tcW w:w="843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５</w:t>
            </w:r>
          </w:p>
        </w:tc>
        <w:tc>
          <w:tcPr>
            <w:tcW w:w="849" w:type="dxa"/>
            <w:vAlign w:val="center"/>
          </w:tcPr>
          <w:p w:rsidR="00571426" w:rsidRPr="00783271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６</w:t>
            </w:r>
          </w:p>
        </w:tc>
      </w:tr>
      <w:tr w:rsidR="00571426" w:rsidRPr="006939E4" w:rsidTr="00D24A65">
        <w:trPr>
          <w:cantSplit/>
          <w:trHeight w:val="550"/>
        </w:trPr>
        <w:tc>
          <w:tcPr>
            <w:tcW w:w="1618" w:type="dxa"/>
            <w:tcBorders>
              <w:bottom w:val="dashed" w:sz="4" w:space="0" w:color="auto"/>
            </w:tcBorders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5917" w:type="dxa"/>
            <w:gridSpan w:val="8"/>
            <w:tcBorders>
              <w:bottom w:val="dashed" w:sz="4" w:space="0" w:color="auto"/>
            </w:tcBorders>
            <w:vAlign w:val="center"/>
          </w:tcPr>
          <w:p w:rsidR="00571426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イリヨウホウジン〇〇　〇〇ビヨウイン</w:t>
            </w:r>
          </w:p>
          <w:p w:rsidR="00571426" w:rsidRPr="00973858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カブシキガイシヤ〇〇　〇〇テン（など）</w:t>
            </w:r>
          </w:p>
        </w:tc>
      </w:tr>
      <w:tr w:rsidR="00571426" w:rsidRPr="006939E4" w:rsidTr="00D24A65">
        <w:trPr>
          <w:cantSplit/>
          <w:trHeight w:val="958"/>
        </w:trPr>
        <w:tc>
          <w:tcPr>
            <w:tcW w:w="1618" w:type="dxa"/>
            <w:tcBorders>
              <w:top w:val="dashed" w:sz="4" w:space="0" w:color="auto"/>
            </w:tcBorders>
            <w:vAlign w:val="center"/>
          </w:tcPr>
          <w:p w:rsidR="00571426" w:rsidRPr="006939E4" w:rsidRDefault="00571426" w:rsidP="00D24A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</w:p>
        </w:tc>
        <w:tc>
          <w:tcPr>
            <w:tcW w:w="5917" w:type="dxa"/>
            <w:gridSpan w:val="8"/>
            <w:tcBorders>
              <w:top w:val="dashed" w:sz="4" w:space="0" w:color="auto"/>
            </w:tcBorders>
            <w:vAlign w:val="center"/>
          </w:tcPr>
          <w:p w:rsidR="00571426" w:rsidRPr="00973858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40"/>
              </w:rPr>
            </w:pPr>
            <w:r w:rsidRPr="00973858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40"/>
              </w:rPr>
              <w:t>医療法人〇〇　〇〇病院</w:t>
            </w:r>
          </w:p>
          <w:p w:rsidR="00571426" w:rsidRPr="00973858" w:rsidRDefault="00571426" w:rsidP="00D24A65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36"/>
                <w:szCs w:val="40"/>
              </w:rPr>
            </w:pPr>
            <w:r w:rsidRPr="00973858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40"/>
              </w:rPr>
              <w:t>株式会社〇〇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40"/>
              </w:rPr>
              <w:t xml:space="preserve">　</w:t>
            </w:r>
            <w:r w:rsidRPr="00973858">
              <w:rPr>
                <w:rFonts w:ascii="ＭＳ Ｐゴシック" w:eastAsia="ＭＳ Ｐゴシック" w:hAnsi="ＭＳ Ｐゴシック" w:hint="eastAsia"/>
                <w:color w:val="FF0000"/>
                <w:sz w:val="36"/>
                <w:szCs w:val="40"/>
              </w:rPr>
              <w:t>〇〇店</w:t>
            </w:r>
          </w:p>
        </w:tc>
      </w:tr>
    </w:tbl>
    <w:p w:rsidR="00571426" w:rsidRPr="00571426" w:rsidRDefault="00571426" w:rsidP="00DB05FE">
      <w:pPr>
        <w:rPr>
          <w:rFonts w:ascii="ＭＳ Ｐゴシック" w:eastAsia="ＭＳ Ｐゴシック" w:hAnsi="ＭＳ Ｐゴシック" w:hint="eastAsia"/>
          <w:sz w:val="24"/>
        </w:rPr>
      </w:pPr>
      <w:bookmarkStart w:id="1" w:name="_GoBack"/>
      <w:bookmarkEnd w:id="1"/>
    </w:p>
    <w:sectPr w:rsidR="00571426" w:rsidRPr="00571426" w:rsidSect="006B7999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A40" w:rsidRDefault="00491A40" w:rsidP="0061552C">
      <w:r>
        <w:separator/>
      </w:r>
    </w:p>
  </w:endnote>
  <w:endnote w:type="continuationSeparator" w:id="0">
    <w:p w:rsidR="00491A40" w:rsidRDefault="00491A40" w:rsidP="006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A40" w:rsidRDefault="00491A40" w:rsidP="0061552C">
      <w:r>
        <w:separator/>
      </w:r>
    </w:p>
  </w:footnote>
  <w:footnote w:type="continuationSeparator" w:id="0">
    <w:p w:rsidR="00491A40" w:rsidRDefault="00491A40" w:rsidP="0061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DD6"/>
    <w:multiLevelType w:val="hybridMultilevel"/>
    <w:tmpl w:val="C7326AF4"/>
    <w:lvl w:ilvl="0" w:tplc="4128F68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1"/>
    <w:rsid w:val="00012504"/>
    <w:rsid w:val="000222CE"/>
    <w:rsid w:val="0006218B"/>
    <w:rsid w:val="00067473"/>
    <w:rsid w:val="000E6146"/>
    <w:rsid w:val="000E64F4"/>
    <w:rsid w:val="000F4E0B"/>
    <w:rsid w:val="00111222"/>
    <w:rsid w:val="0011675D"/>
    <w:rsid w:val="00154D8D"/>
    <w:rsid w:val="00170BEE"/>
    <w:rsid w:val="001A064B"/>
    <w:rsid w:val="001A5999"/>
    <w:rsid w:val="001B73FC"/>
    <w:rsid w:val="001E07C1"/>
    <w:rsid w:val="00211FE7"/>
    <w:rsid w:val="002822F2"/>
    <w:rsid w:val="00292F88"/>
    <w:rsid w:val="002A6D60"/>
    <w:rsid w:val="002B09DC"/>
    <w:rsid w:val="002B309B"/>
    <w:rsid w:val="002B7E20"/>
    <w:rsid w:val="002D0BFD"/>
    <w:rsid w:val="002F1603"/>
    <w:rsid w:val="002F51CF"/>
    <w:rsid w:val="002F5F98"/>
    <w:rsid w:val="00314BE1"/>
    <w:rsid w:val="00357A0E"/>
    <w:rsid w:val="00386315"/>
    <w:rsid w:val="003903B9"/>
    <w:rsid w:val="003A0A43"/>
    <w:rsid w:val="003B6A84"/>
    <w:rsid w:val="003D7A24"/>
    <w:rsid w:val="003E6C1B"/>
    <w:rsid w:val="003F1868"/>
    <w:rsid w:val="00401660"/>
    <w:rsid w:val="00451EAE"/>
    <w:rsid w:val="00491A40"/>
    <w:rsid w:val="004E4F55"/>
    <w:rsid w:val="0050505C"/>
    <w:rsid w:val="00521F3E"/>
    <w:rsid w:val="0053288C"/>
    <w:rsid w:val="00532EB3"/>
    <w:rsid w:val="0055693A"/>
    <w:rsid w:val="00571426"/>
    <w:rsid w:val="00583D3A"/>
    <w:rsid w:val="00586211"/>
    <w:rsid w:val="005B3A07"/>
    <w:rsid w:val="005B3CC6"/>
    <w:rsid w:val="005D18F5"/>
    <w:rsid w:val="005E48AF"/>
    <w:rsid w:val="0061552C"/>
    <w:rsid w:val="00626EE5"/>
    <w:rsid w:val="006311FB"/>
    <w:rsid w:val="00634CDD"/>
    <w:rsid w:val="006526D6"/>
    <w:rsid w:val="006939E4"/>
    <w:rsid w:val="00695A49"/>
    <w:rsid w:val="006B7999"/>
    <w:rsid w:val="006C2E1E"/>
    <w:rsid w:val="006C4C25"/>
    <w:rsid w:val="006D546B"/>
    <w:rsid w:val="006E2814"/>
    <w:rsid w:val="00715114"/>
    <w:rsid w:val="00724A23"/>
    <w:rsid w:val="0073519B"/>
    <w:rsid w:val="00775837"/>
    <w:rsid w:val="007933B6"/>
    <w:rsid w:val="0081600A"/>
    <w:rsid w:val="00836E8C"/>
    <w:rsid w:val="00840205"/>
    <w:rsid w:val="00840EA3"/>
    <w:rsid w:val="00880256"/>
    <w:rsid w:val="0088090E"/>
    <w:rsid w:val="008A5A23"/>
    <w:rsid w:val="008F0FEC"/>
    <w:rsid w:val="0091563F"/>
    <w:rsid w:val="00921BDC"/>
    <w:rsid w:val="009239CA"/>
    <w:rsid w:val="009717DE"/>
    <w:rsid w:val="009A620C"/>
    <w:rsid w:val="009E3D07"/>
    <w:rsid w:val="00A105D2"/>
    <w:rsid w:val="00A15396"/>
    <w:rsid w:val="00A345DE"/>
    <w:rsid w:val="00A37086"/>
    <w:rsid w:val="00A50083"/>
    <w:rsid w:val="00A5056E"/>
    <w:rsid w:val="00A54983"/>
    <w:rsid w:val="00A60EF4"/>
    <w:rsid w:val="00A64939"/>
    <w:rsid w:val="00A76E79"/>
    <w:rsid w:val="00AA4329"/>
    <w:rsid w:val="00AA7ED9"/>
    <w:rsid w:val="00AB4714"/>
    <w:rsid w:val="00B155DC"/>
    <w:rsid w:val="00B34C25"/>
    <w:rsid w:val="00B529A9"/>
    <w:rsid w:val="00B55DF2"/>
    <w:rsid w:val="00B75397"/>
    <w:rsid w:val="00BC06A0"/>
    <w:rsid w:val="00BD7D14"/>
    <w:rsid w:val="00BE72D6"/>
    <w:rsid w:val="00C24FEE"/>
    <w:rsid w:val="00C545DB"/>
    <w:rsid w:val="00C73E00"/>
    <w:rsid w:val="00CF0E4B"/>
    <w:rsid w:val="00D11BEF"/>
    <w:rsid w:val="00D23F32"/>
    <w:rsid w:val="00D41CC7"/>
    <w:rsid w:val="00D6077E"/>
    <w:rsid w:val="00DB05FE"/>
    <w:rsid w:val="00DC4C94"/>
    <w:rsid w:val="00E84833"/>
    <w:rsid w:val="00E90341"/>
    <w:rsid w:val="00E93CF8"/>
    <w:rsid w:val="00EB2571"/>
    <w:rsid w:val="00EB6C58"/>
    <w:rsid w:val="00EC53F8"/>
    <w:rsid w:val="00ED3A09"/>
    <w:rsid w:val="00EE17BC"/>
    <w:rsid w:val="00F201B6"/>
    <w:rsid w:val="00F3439F"/>
    <w:rsid w:val="00F44F46"/>
    <w:rsid w:val="00F5016F"/>
    <w:rsid w:val="00F91482"/>
    <w:rsid w:val="00F94491"/>
    <w:rsid w:val="00FA58BB"/>
    <w:rsid w:val="00FB7014"/>
    <w:rsid w:val="00FC3E83"/>
    <w:rsid w:val="00FE2472"/>
    <w:rsid w:val="00FE5D7F"/>
    <w:rsid w:val="00FF0F88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6B7E3"/>
  <w15:chartTrackingRefBased/>
  <w15:docId w15:val="{6EF4F2B1-3EBD-4E25-B767-7841A51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80"/>
    </w:pPr>
    <w:rPr>
      <w:sz w:val="28"/>
    </w:rPr>
  </w:style>
  <w:style w:type="paragraph" w:styleId="a4">
    <w:name w:val="Balloon Text"/>
    <w:basedOn w:val="a"/>
    <w:link w:val="a5"/>
    <w:rsid w:val="00B3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34C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1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552C"/>
    <w:rPr>
      <w:kern w:val="2"/>
      <w:sz w:val="21"/>
      <w:szCs w:val="24"/>
    </w:rPr>
  </w:style>
  <w:style w:type="paragraph" w:styleId="a8">
    <w:name w:val="footer"/>
    <w:basedOn w:val="a"/>
    <w:link w:val="a9"/>
    <w:rsid w:val="00615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552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626EE5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b">
    <w:name w:val="記 (文字)"/>
    <w:basedOn w:val="a0"/>
    <w:link w:val="aa"/>
    <w:rsid w:val="00626EE5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c">
    <w:name w:val="Closing"/>
    <w:basedOn w:val="a"/>
    <w:link w:val="ad"/>
    <w:rsid w:val="00626EE5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d">
    <w:name w:val="結語 (文字)"/>
    <w:basedOn w:val="a0"/>
    <w:link w:val="ac"/>
    <w:rsid w:val="00626EE5"/>
    <w:rPr>
      <w:rFonts w:ascii="ＭＳ Ｐゴシック" w:eastAsia="ＭＳ Ｐゴシック" w:hAnsi="ＭＳ Ｐゴシック"/>
      <w:kern w:val="2"/>
      <w:sz w:val="24"/>
      <w:szCs w:val="24"/>
    </w:rPr>
  </w:style>
  <w:style w:type="table" w:styleId="ae">
    <w:name w:val="Table Grid"/>
    <w:basedOn w:val="a1"/>
    <w:rsid w:val="006E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BEE5-1E4C-4A7C-9F1B-A2D36EF1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　行　振　込　口　座　報　告　書</vt:lpstr>
      <vt:lpstr>銀　行　振　込　口　座　報　告　書</vt:lpstr>
    </vt:vector>
  </TitlesOfParts>
  <Company>学校法人大阪工大摂南大学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　行　振　込　口　座　報　告　書</dc:title>
  <dc:subject/>
  <dc:creator>摂南大学</dc:creator>
  <cp:keywords/>
  <cp:lastModifiedBy>福島　裕太(摂大 枚方事務室)</cp:lastModifiedBy>
  <cp:revision>2</cp:revision>
  <cp:lastPrinted>2023-06-23T02:07:00Z</cp:lastPrinted>
  <dcterms:created xsi:type="dcterms:W3CDTF">2024-02-02T00:41:00Z</dcterms:created>
  <dcterms:modified xsi:type="dcterms:W3CDTF">2024-02-02T00:41:00Z</dcterms:modified>
</cp:coreProperties>
</file>